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D7E3B" w14:textId="1D20894F" w:rsidR="00FC7E4D" w:rsidRPr="007104CB" w:rsidRDefault="00FC7E4D" w:rsidP="00105A26">
      <w:pPr>
        <w:pStyle w:val="ab"/>
        <w:rPr>
          <w:rFonts w:eastAsiaTheme="minorHAnsi"/>
          <w:lang w:eastAsia="en-US"/>
        </w:rPr>
      </w:pPr>
      <w:r w:rsidRPr="007104CB">
        <w:rPr>
          <w:rFonts w:eastAsiaTheme="minorHAns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B1D677" wp14:editId="692A76E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532630" cy="791210"/>
                <wp:effectExtent l="0" t="0" r="1270" b="8890"/>
                <wp:wrapNone/>
                <wp:docPr id="12" name="Группа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D22004-2A24-41D1-6C05-6E7BB51C64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2630" cy="791210"/>
                          <a:chOff x="0" y="0"/>
                          <a:chExt cx="4532745" cy="791210"/>
                        </a:xfrm>
                      </wpg:grpSpPr>
                      <wpg:grpSp>
                        <wpg:cNvPr id="1739801209" name="Group 34209177">
                          <a:extLst>
                            <a:ext uri="{FF2B5EF4-FFF2-40B4-BE49-F238E27FC236}">
                              <a16:creationId xmlns:a16="http://schemas.microsoft.com/office/drawing/2014/main" id="{F978E0BE-5718-E0F7-CD52-65133C04F8B8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3213892" cy="791210"/>
                            <a:chOff x="0" y="0"/>
                            <a:chExt cx="3214157" cy="791844"/>
                          </a:xfrm>
                        </wpg:grpSpPr>
                        <wpg:grpSp>
                          <wpg:cNvPr id="881351187" name="Group 1868198057">
                            <a:extLst>
                              <a:ext uri="{FF2B5EF4-FFF2-40B4-BE49-F238E27FC236}">
                                <a16:creationId xmlns:a16="http://schemas.microsoft.com/office/drawing/2014/main" id="{9C30202D-CF80-2ED9-6019-CB690564377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210888" y="0"/>
                              <a:ext cx="2003269" cy="791844"/>
                              <a:chOff x="1210888" y="0"/>
                              <a:chExt cx="2003552" cy="792180"/>
                            </a:xfrm>
                          </wpg:grpSpPr>
                          <pic:pic xmlns:pic="http://schemas.openxmlformats.org/drawingml/2006/picture">
                            <pic:nvPicPr>
                              <pic:cNvPr id="2098575150" name="Picture 635612873" descr="Türk Tarih Kurumu - YouTube">
                                <a:extLst>
                                  <a:ext uri="{FF2B5EF4-FFF2-40B4-BE49-F238E27FC236}">
                                    <a16:creationId xmlns:a16="http://schemas.microsoft.com/office/drawing/2014/main" id="{23E249C4-CC8E-DF70-CEEE-93D35C44EE5C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3990" t="13980" r="13111" b="14103"/>
                              <a:stretch/>
                            </pic:blipFill>
                            <pic:spPr bwMode="auto">
                              <a:xfrm>
                                <a:off x="2422015" y="0"/>
                                <a:ext cx="792425" cy="7921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415064627" name="Picture 1294928418" descr="Atatürk Kültür, Dil ve Tarih Yüksek Kurumu - Vikipedi">
                                <a:extLst>
                                  <a:ext uri="{FF2B5EF4-FFF2-40B4-BE49-F238E27FC236}">
                                    <a16:creationId xmlns:a16="http://schemas.microsoft.com/office/drawing/2014/main" id="{A1FA7576-C480-9401-F618-F21D8089D9FC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10888" y="0"/>
                                <a:ext cx="792180" cy="7921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530723981" name="Рисунок 530723981">
                              <a:extLst>
                                <a:ext uri="{FF2B5EF4-FFF2-40B4-BE49-F238E27FC236}">
                                  <a16:creationId xmlns:a16="http://schemas.microsoft.com/office/drawing/2014/main" id="{0A4CC65E-D3F9-2F0E-B67C-F83F13B71CE5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791" t="2917" r="65567" b="2008"/>
                            <a:stretch/>
                          </pic:blipFill>
                          <pic:spPr bwMode="auto">
                            <a:xfrm>
                              <a:off x="0" y="0"/>
                              <a:ext cx="792000" cy="7734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484684054" name="Picture 958208063">
                            <a:extLst>
                              <a:ext uri="{FF2B5EF4-FFF2-40B4-BE49-F238E27FC236}">
                                <a16:creationId xmlns:a16="http://schemas.microsoft.com/office/drawing/2014/main" id="{B5AF5847-A4D5-1C2F-D5FF-92332459FD6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53" r="1705" b="13655"/>
                          <a:stretch/>
                        </pic:blipFill>
                        <pic:spPr>
                          <a:xfrm>
                            <a:off x="3632745" y="71971"/>
                            <a:ext cx="900000" cy="6472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19A89" id="Группа 1" o:spid="_x0000_s1026" style="position:absolute;margin-left:0;margin-top:0;width:356.9pt;height:62.3pt;z-index:251658240;mso-position-horizontal:center;mso-position-horizontal-relative:margin" coordsize="45327,7912" o:gfxdata="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">
                <v:group id="Group 34209177" o:spid="_x0000_s1027" style="position:absolute;width:32138;height:7912" coordsize="32141,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">
                  <v:group id="Group 1868198057" o:spid="_x0000_s1028" style="position:absolute;left:12108;width:20033;height:7918" coordorigin="12108" coordsize="20035,7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35612873" o:spid="_x0000_s1029" type="#_x0000_t75" alt="Türk Tarih Kurumu - YouTube" style="position:absolute;left:24220;width:7924;height:7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">
                      <v:imagedata r:id="rId12" o:title="Türk Tarih Kurumu - YouTube" croptop="9162f" cropbottom="9243f" cropleft="9168f" cropright="8592f"/>
                    </v:shape>
                    <v:shape id="Picture 1294928418" o:spid="_x0000_s1030" type="#_x0000_t75" alt="Atatürk Kültür, Dil ve Tarih Yüksek Kurumu - Vikipedi" style="position:absolute;left:12108;width:7922;height:7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">
                      <v:imagedata r:id="rId13" o:title="Atatürk Kültür, Dil ve Tarih Yüksek Kurumu - Vikipedi"/>
                    </v:shape>
                  </v:group>
                  <v:shape id="Рисунок 530723981" o:spid="_x0000_s1031" type="#_x0000_t75" style="position:absolute;width:7920;height:7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">
                    <v:imagedata r:id="rId14" o:title="" croptop="1912f" cropbottom="1316f" cropleft="4451f" cropright="42970f"/>
                  </v:shape>
                </v:group>
                <v:shape id="Picture 958208063" o:spid="_x0000_s1032" type="#_x0000_t75" style="position:absolute;left:36327;top:719;width:9000;height:6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">
                  <v:imagedata r:id="rId15" o:title="" croptop="10258f" cropbottom="8949f" cropright="1117f"/>
                </v:shape>
                <w10:wrap anchorx="margin"/>
              </v:group>
            </w:pict>
          </mc:Fallback>
        </mc:AlternateContent>
      </w:r>
    </w:p>
    <w:p w14:paraId="50605F98" w14:textId="77777777" w:rsidR="00FC7E4D" w:rsidRPr="007104CB" w:rsidRDefault="00FC7E4D" w:rsidP="00084450">
      <w:pPr>
        <w:rPr>
          <w:rFonts w:asciiTheme="minorHAnsi" w:hAnsiTheme="minorHAnsi" w:cstheme="minorHAnsi"/>
          <w:sz w:val="26"/>
          <w:szCs w:val="26"/>
          <w:lang w:val="en-US"/>
        </w:rPr>
      </w:pPr>
    </w:p>
    <w:p w14:paraId="1C4032F9" w14:textId="77777777" w:rsidR="00FC7E4D" w:rsidRPr="007104CB" w:rsidRDefault="00FC7E4D" w:rsidP="00084450">
      <w:pPr>
        <w:rPr>
          <w:rFonts w:asciiTheme="minorHAnsi" w:hAnsiTheme="minorHAnsi" w:cstheme="minorHAnsi"/>
          <w:sz w:val="26"/>
          <w:szCs w:val="26"/>
          <w:lang w:val="en-US"/>
        </w:rPr>
      </w:pPr>
    </w:p>
    <w:p w14:paraId="65F02B62" w14:textId="77777777" w:rsidR="00FC7E4D" w:rsidRPr="007104CB" w:rsidRDefault="00FC7E4D" w:rsidP="00084450">
      <w:pPr>
        <w:rPr>
          <w:rFonts w:asciiTheme="minorHAnsi" w:hAnsiTheme="minorHAnsi" w:cstheme="minorHAnsi"/>
          <w:sz w:val="26"/>
          <w:szCs w:val="26"/>
          <w:lang w:val="en-US"/>
        </w:rPr>
      </w:pPr>
    </w:p>
    <w:p w14:paraId="49BD3FE5" w14:textId="77777777" w:rsidR="00FC7E4D" w:rsidRPr="007104CB" w:rsidRDefault="00FC7E4D" w:rsidP="00084450">
      <w:pPr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</w:p>
    <w:p w14:paraId="63FA8C35" w14:textId="696B0D97" w:rsidR="00D862DB" w:rsidRPr="00D862DB" w:rsidRDefault="00D862DB" w:rsidP="00D8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Theme="minorHAnsi" w:eastAsia="Times New Roman" w:hAnsiTheme="minorHAnsi" w:cstheme="minorHAnsi"/>
          <w:b/>
          <w:bCs/>
          <w:color w:val="202124"/>
          <w:sz w:val="26"/>
          <w:szCs w:val="26"/>
        </w:rPr>
      </w:pPr>
      <w:bookmarkStart w:id="0" w:name="_Hlk176859062"/>
      <w:r w:rsidRPr="00D862DB">
        <w:rPr>
          <w:rFonts w:asciiTheme="minorHAnsi" w:eastAsia="Times New Roman" w:hAnsiTheme="minorHAnsi" w:cstheme="minorHAnsi"/>
          <w:b/>
          <w:bCs/>
          <w:color w:val="202124"/>
          <w:sz w:val="26"/>
          <w:szCs w:val="26"/>
        </w:rPr>
        <w:t>2</w:t>
      </w:r>
      <w:r w:rsidRPr="00D862DB">
        <w:rPr>
          <w:rFonts w:asciiTheme="minorHAnsi" w:eastAsia="Times New Roman" w:hAnsiTheme="minorHAnsi" w:cstheme="minorHAnsi"/>
          <w:b/>
          <w:bCs/>
          <w:color w:val="202124"/>
          <w:sz w:val="26"/>
          <w:szCs w:val="26"/>
          <w:vertAlign w:val="superscript"/>
        </w:rPr>
        <w:t>nd</w:t>
      </w:r>
      <w:r w:rsidRPr="00D862DB">
        <w:rPr>
          <w:rFonts w:asciiTheme="minorHAnsi" w:eastAsia="Times New Roman" w:hAnsiTheme="minorHAnsi" w:cstheme="minorHAnsi"/>
          <w:b/>
          <w:bCs/>
          <w:color w:val="202124"/>
          <w:sz w:val="26"/>
          <w:szCs w:val="26"/>
        </w:rPr>
        <w:t xml:space="preserve"> CONGRESS ON THE HISTORY OF TURKIC STATEHOOD</w:t>
      </w:r>
    </w:p>
    <w:p w14:paraId="3CEE3A61" w14:textId="1DE1C391" w:rsidR="000A3240" w:rsidRDefault="00D862DB" w:rsidP="00D8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Theme="minorHAnsi" w:eastAsia="Times New Roman" w:hAnsiTheme="minorHAnsi" w:cstheme="minorHAnsi"/>
          <w:b/>
          <w:bCs/>
          <w:color w:val="202124"/>
          <w:sz w:val="26"/>
          <w:szCs w:val="26"/>
        </w:rPr>
      </w:pPr>
      <w:r w:rsidRPr="00D862DB">
        <w:rPr>
          <w:rFonts w:asciiTheme="minorHAnsi" w:eastAsia="Times New Roman" w:hAnsiTheme="minorHAnsi" w:cstheme="minorHAnsi"/>
          <w:b/>
          <w:bCs/>
          <w:color w:val="202124"/>
          <w:sz w:val="26"/>
          <w:szCs w:val="26"/>
        </w:rPr>
        <w:t>STATEHOOD OF TURKIC PEOPLES DURING THE CHINGISID ERA</w:t>
      </w:r>
    </w:p>
    <w:p w14:paraId="01E019F6" w14:textId="77777777" w:rsidR="000A3240" w:rsidRPr="000A3240" w:rsidRDefault="000A324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Theme="minorHAnsi" w:eastAsia="Times New Roman" w:hAnsiTheme="minorHAnsi" w:cstheme="minorHAnsi"/>
          <w:b/>
          <w:bCs/>
          <w:color w:val="202124"/>
          <w:sz w:val="26"/>
          <w:szCs w:val="26"/>
        </w:rPr>
      </w:pPr>
    </w:p>
    <w:p w14:paraId="67D85C88" w14:textId="77777777" w:rsidR="001A702D" w:rsidRPr="007104CB" w:rsidRDefault="001A702D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Theme="minorHAnsi" w:eastAsia="Times New Roman" w:hAnsiTheme="minorHAnsi" w:cstheme="minorHAnsi"/>
          <w:b/>
          <w:bCs/>
          <w:color w:val="202124"/>
          <w:sz w:val="26"/>
          <w:szCs w:val="26"/>
          <w:lang w:val="en-US"/>
        </w:rPr>
      </w:pPr>
    </w:p>
    <w:p w14:paraId="4F605A6B" w14:textId="15194DAC" w:rsidR="001A702D" w:rsidRPr="00BB2582" w:rsidRDefault="001A702D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Theme="minorHAnsi" w:eastAsia="Times New Roman" w:hAnsiTheme="minorHAnsi" w:cstheme="minorHAnsi"/>
          <w:b/>
          <w:bCs/>
          <w:i/>
          <w:iCs/>
          <w:color w:val="202124"/>
          <w:sz w:val="26"/>
          <w:szCs w:val="26"/>
          <w:lang w:val="en-US"/>
        </w:rPr>
      </w:pPr>
      <w:r w:rsidRPr="00BB2582">
        <w:rPr>
          <w:rFonts w:asciiTheme="minorHAnsi" w:eastAsia="Times New Roman" w:hAnsiTheme="minorHAnsi" w:cstheme="minorHAnsi"/>
          <w:b/>
          <w:bCs/>
          <w:i/>
          <w:iCs/>
          <w:color w:val="202124"/>
          <w:sz w:val="26"/>
          <w:szCs w:val="26"/>
          <w:lang w:val="en-US"/>
        </w:rPr>
        <w:t>October</w:t>
      </w:r>
      <w:r w:rsidR="002D7B3F" w:rsidRPr="00BB2582">
        <w:rPr>
          <w:rFonts w:asciiTheme="minorHAnsi" w:eastAsia="Times New Roman" w:hAnsiTheme="minorHAnsi" w:cstheme="minorHAnsi"/>
          <w:b/>
          <w:bCs/>
          <w:i/>
          <w:iCs/>
          <w:color w:val="202124"/>
          <w:sz w:val="26"/>
          <w:szCs w:val="26"/>
          <w:lang w:val="en-US"/>
        </w:rPr>
        <w:t xml:space="preserve"> </w:t>
      </w:r>
      <w:r w:rsidR="00CC099C" w:rsidRPr="00BB2582">
        <w:rPr>
          <w:rFonts w:asciiTheme="minorHAnsi" w:eastAsia="Times New Roman" w:hAnsiTheme="minorHAnsi" w:cstheme="minorHAnsi"/>
          <w:b/>
          <w:bCs/>
          <w:i/>
          <w:iCs/>
          <w:color w:val="202124"/>
          <w:sz w:val="26"/>
          <w:szCs w:val="26"/>
          <w:lang w:val="en-US"/>
        </w:rPr>
        <w:t>4-</w:t>
      </w:r>
      <w:r w:rsidR="008A49FA">
        <w:rPr>
          <w:rFonts w:asciiTheme="minorHAnsi" w:eastAsia="Times New Roman" w:hAnsiTheme="minorHAnsi" w:cstheme="minorHAnsi"/>
          <w:b/>
          <w:bCs/>
          <w:i/>
          <w:iCs/>
          <w:color w:val="202124"/>
          <w:sz w:val="26"/>
          <w:szCs w:val="26"/>
        </w:rPr>
        <w:t>6</w:t>
      </w:r>
      <w:r w:rsidRPr="00BB2582">
        <w:rPr>
          <w:rFonts w:asciiTheme="minorHAnsi" w:eastAsia="Times New Roman" w:hAnsiTheme="minorHAnsi" w:cstheme="minorHAnsi"/>
          <w:b/>
          <w:bCs/>
          <w:i/>
          <w:iCs/>
          <w:color w:val="202124"/>
          <w:sz w:val="26"/>
          <w:szCs w:val="26"/>
          <w:lang w:val="en-US"/>
        </w:rPr>
        <w:t>, 2024, Almaty, Kazakhstan</w:t>
      </w:r>
      <w:bookmarkEnd w:id="0"/>
    </w:p>
    <w:p w14:paraId="52490735" w14:textId="77777777" w:rsidR="00594DF6" w:rsidRDefault="00594DF6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eastAsia="Times New Roman" w:hAnsiTheme="minorHAnsi" w:cstheme="minorHAnsi"/>
          <w:color w:val="202124"/>
          <w:sz w:val="26"/>
          <w:szCs w:val="26"/>
          <w:lang w:val="en-US"/>
        </w:rPr>
      </w:pPr>
    </w:p>
    <w:p w14:paraId="679A3737" w14:textId="77777777" w:rsidR="006501AF" w:rsidRPr="007104CB" w:rsidRDefault="006501AF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eastAsia="Times New Roman" w:hAnsiTheme="minorHAnsi" w:cstheme="minorHAnsi"/>
          <w:color w:val="202124"/>
          <w:sz w:val="26"/>
          <w:szCs w:val="26"/>
          <w:lang w:val="en-US"/>
        </w:rPr>
      </w:pPr>
    </w:p>
    <w:p w14:paraId="45B98745" w14:textId="2A786461" w:rsidR="00FC7E4D" w:rsidRPr="007104CB" w:rsidRDefault="001A702D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Theme="minorHAnsi" w:eastAsia="Times New Roman" w:hAnsiTheme="minorHAnsi" w:cstheme="minorHAnsi"/>
          <w:b/>
          <w:bCs/>
          <w:color w:val="202124"/>
          <w:sz w:val="26"/>
          <w:szCs w:val="26"/>
          <w:lang w:val="en-US"/>
        </w:rPr>
      </w:pPr>
      <w:r w:rsidRPr="007104CB">
        <w:rPr>
          <w:rFonts w:asciiTheme="minorHAnsi" w:eastAsia="Times New Roman" w:hAnsiTheme="minorHAnsi" w:cstheme="minorHAnsi"/>
          <w:b/>
          <w:bCs/>
          <w:color w:val="202124"/>
          <w:sz w:val="26"/>
          <w:szCs w:val="26"/>
          <w:lang w:val="en-US"/>
        </w:rPr>
        <w:t>PROGRAM</w:t>
      </w:r>
    </w:p>
    <w:p w14:paraId="14756CC7" w14:textId="77777777" w:rsidR="00FC7E4D" w:rsidRPr="007104CB" w:rsidRDefault="00FC7E4D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Theme="minorHAnsi" w:eastAsia="Times New Roman" w:hAnsiTheme="minorHAnsi" w:cstheme="minorHAnsi"/>
          <w:color w:val="202124"/>
          <w:sz w:val="26"/>
          <w:szCs w:val="26"/>
          <w:lang w:val="en-US"/>
        </w:rPr>
      </w:pPr>
    </w:p>
    <w:p w14:paraId="28AF0BDC" w14:textId="696C4298" w:rsidR="001A702D" w:rsidRPr="007104CB" w:rsidRDefault="00CC099C" w:rsidP="00CC099C">
      <w:pPr>
        <w:pStyle w:val="HTML"/>
        <w:jc w:val="both"/>
        <w:rPr>
          <w:rFonts w:asciiTheme="minorHAnsi" w:eastAsia="Calibri" w:hAnsiTheme="minorHAnsi" w:cstheme="minorHAnsi"/>
          <w:i/>
          <w:iCs/>
          <w:color w:val="202124"/>
          <w:sz w:val="26"/>
          <w:szCs w:val="26"/>
          <w:lang w:val="en-US"/>
        </w:rPr>
      </w:pPr>
      <w:r w:rsidRPr="007104CB">
        <w:rPr>
          <w:rFonts w:asciiTheme="minorHAnsi" w:eastAsia="Calibri" w:hAnsiTheme="minorHAnsi" w:cstheme="minorHAnsi"/>
          <w:i/>
          <w:iCs/>
          <w:color w:val="202124"/>
          <w:sz w:val="26"/>
          <w:szCs w:val="26"/>
          <w:lang w:val="en-US"/>
        </w:rPr>
        <w:t xml:space="preserve">Venue: </w:t>
      </w:r>
      <w:r w:rsidR="001A702D" w:rsidRPr="007104CB">
        <w:rPr>
          <w:rFonts w:asciiTheme="minorHAnsi" w:eastAsia="Calibri" w:hAnsiTheme="minorHAnsi" w:cstheme="minorHAnsi"/>
          <w:i/>
          <w:iCs/>
          <w:color w:val="202124"/>
          <w:sz w:val="26"/>
          <w:szCs w:val="26"/>
          <w:lang w:val="en-US"/>
        </w:rPr>
        <w:t xml:space="preserve">Almaty Resort, </w:t>
      </w:r>
      <w:proofErr w:type="spellStart"/>
      <w:r w:rsidR="001A702D" w:rsidRPr="007104CB">
        <w:rPr>
          <w:rFonts w:asciiTheme="minorHAnsi" w:eastAsia="Calibri" w:hAnsiTheme="minorHAnsi" w:cstheme="minorHAnsi"/>
          <w:i/>
          <w:iCs/>
          <w:color w:val="202124"/>
          <w:sz w:val="26"/>
          <w:szCs w:val="26"/>
          <w:lang w:val="en-US"/>
        </w:rPr>
        <w:t>Almerek</w:t>
      </w:r>
      <w:proofErr w:type="spellEnd"/>
      <w:r w:rsidR="001A702D" w:rsidRPr="007104CB">
        <w:rPr>
          <w:rFonts w:asciiTheme="minorHAnsi" w:eastAsia="Calibri" w:hAnsiTheme="minorHAnsi" w:cstheme="minorHAnsi"/>
          <w:i/>
          <w:iCs/>
          <w:color w:val="202124"/>
          <w:sz w:val="26"/>
          <w:szCs w:val="26"/>
          <w:lang w:val="en-US"/>
        </w:rPr>
        <w:t xml:space="preserve"> Street, 1/1 </w:t>
      </w:r>
      <w:proofErr w:type="spellStart"/>
      <w:r w:rsidR="001A702D" w:rsidRPr="007104CB">
        <w:rPr>
          <w:rFonts w:asciiTheme="minorHAnsi" w:eastAsia="Calibri" w:hAnsiTheme="minorHAnsi" w:cstheme="minorHAnsi"/>
          <w:i/>
          <w:iCs/>
          <w:color w:val="202124"/>
          <w:sz w:val="26"/>
          <w:szCs w:val="26"/>
          <w:lang w:val="en-US"/>
        </w:rPr>
        <w:t>Kargaly</w:t>
      </w:r>
      <w:proofErr w:type="spellEnd"/>
      <w:r w:rsidR="001A702D" w:rsidRPr="007104CB">
        <w:rPr>
          <w:rFonts w:asciiTheme="minorHAnsi" w:eastAsia="Calibri" w:hAnsiTheme="minorHAnsi" w:cstheme="minorHAnsi"/>
          <w:i/>
          <w:iCs/>
          <w:color w:val="202124"/>
          <w:sz w:val="26"/>
          <w:szCs w:val="26"/>
          <w:lang w:val="en-US"/>
        </w:rPr>
        <w:t xml:space="preserve"> </w:t>
      </w:r>
      <w:proofErr w:type="spellStart"/>
      <w:r w:rsidR="001A702D" w:rsidRPr="007104CB">
        <w:rPr>
          <w:rFonts w:asciiTheme="minorHAnsi" w:eastAsia="Calibri" w:hAnsiTheme="minorHAnsi" w:cstheme="minorHAnsi"/>
          <w:i/>
          <w:iCs/>
          <w:color w:val="202124"/>
          <w:sz w:val="26"/>
          <w:szCs w:val="26"/>
          <w:lang w:val="en-US"/>
        </w:rPr>
        <w:t>mn</w:t>
      </w:r>
      <w:proofErr w:type="spellEnd"/>
      <w:r w:rsidR="001A702D" w:rsidRPr="007104CB">
        <w:rPr>
          <w:rFonts w:asciiTheme="minorHAnsi" w:eastAsia="Calibri" w:hAnsiTheme="minorHAnsi" w:cstheme="minorHAnsi"/>
          <w:i/>
          <w:iCs/>
          <w:color w:val="202124"/>
          <w:sz w:val="26"/>
          <w:szCs w:val="26"/>
          <w:lang w:val="en-US"/>
        </w:rPr>
        <w:t xml:space="preserve">, </w:t>
      </w:r>
      <w:proofErr w:type="spellStart"/>
      <w:r w:rsidR="001A702D" w:rsidRPr="007104CB">
        <w:rPr>
          <w:rFonts w:asciiTheme="minorHAnsi" w:eastAsia="Calibri" w:hAnsiTheme="minorHAnsi" w:cstheme="minorHAnsi"/>
          <w:i/>
          <w:iCs/>
          <w:color w:val="202124"/>
          <w:sz w:val="26"/>
          <w:szCs w:val="26"/>
          <w:lang w:val="en-US"/>
        </w:rPr>
        <w:t>Bostandyk</w:t>
      </w:r>
      <w:proofErr w:type="spellEnd"/>
      <w:r w:rsidR="001A702D" w:rsidRPr="007104CB">
        <w:rPr>
          <w:rFonts w:asciiTheme="minorHAnsi" w:eastAsia="Calibri" w:hAnsiTheme="minorHAnsi" w:cstheme="minorHAnsi"/>
          <w:i/>
          <w:iCs/>
          <w:color w:val="202124"/>
          <w:sz w:val="26"/>
          <w:szCs w:val="26"/>
          <w:lang w:val="en-US"/>
        </w:rPr>
        <w:t xml:space="preserve"> </w:t>
      </w:r>
      <w:r w:rsidR="00DA7544" w:rsidRPr="007104CB">
        <w:rPr>
          <w:rFonts w:asciiTheme="minorHAnsi" w:eastAsia="Calibri" w:hAnsiTheme="minorHAnsi" w:cstheme="minorHAnsi"/>
          <w:i/>
          <w:iCs/>
          <w:color w:val="202124"/>
          <w:sz w:val="26"/>
          <w:szCs w:val="26"/>
          <w:lang w:val="en-US"/>
        </w:rPr>
        <w:t>D</w:t>
      </w:r>
      <w:r w:rsidR="001A702D" w:rsidRPr="007104CB">
        <w:rPr>
          <w:rFonts w:asciiTheme="minorHAnsi" w:eastAsia="Calibri" w:hAnsiTheme="minorHAnsi" w:cstheme="minorHAnsi"/>
          <w:i/>
          <w:iCs/>
          <w:color w:val="202124"/>
          <w:sz w:val="26"/>
          <w:szCs w:val="26"/>
          <w:lang w:val="en-US"/>
        </w:rPr>
        <w:t>istrict, Almaty</w:t>
      </w:r>
    </w:p>
    <w:p w14:paraId="18E64CC9" w14:textId="77777777" w:rsidR="00CC099C" w:rsidRPr="007104CB" w:rsidRDefault="00CC099C" w:rsidP="00CC099C">
      <w:pPr>
        <w:pStyle w:val="HTML"/>
        <w:jc w:val="both"/>
        <w:rPr>
          <w:rFonts w:asciiTheme="minorHAnsi" w:eastAsia="Calibri" w:hAnsiTheme="minorHAnsi" w:cstheme="minorHAnsi"/>
          <w:i/>
          <w:iCs/>
          <w:color w:val="202124"/>
          <w:sz w:val="26"/>
          <w:szCs w:val="26"/>
          <w:lang w:val="en-US"/>
        </w:rPr>
      </w:pPr>
    </w:p>
    <w:p w14:paraId="1CEDC60D" w14:textId="77777777" w:rsidR="00CC099C" w:rsidRPr="007104CB" w:rsidRDefault="00CC099C" w:rsidP="00CC099C">
      <w:pPr>
        <w:pStyle w:val="aa"/>
        <w:jc w:val="both"/>
        <w:rPr>
          <w:rFonts w:cstheme="minorHAnsi"/>
          <w:sz w:val="10"/>
          <w:szCs w:val="10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11"/>
        <w:gridCol w:w="7351"/>
      </w:tblGrid>
      <w:tr w:rsidR="00CC099C" w:rsidRPr="007104CB" w14:paraId="1792FE15" w14:textId="77777777" w:rsidTr="00772FBD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8D391F3" w14:textId="3BCE6192" w:rsidR="00CC099C" w:rsidRPr="007104CB" w:rsidRDefault="00CC099C" w:rsidP="00772FB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4 October 202</w:t>
            </w:r>
            <w:r w:rsidR="00DA7544" w:rsidRPr="007104CB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, Friday</w:t>
            </w:r>
          </w:p>
        </w:tc>
      </w:tr>
      <w:tr w:rsidR="00CC099C" w:rsidRPr="007104CB" w14:paraId="552E9283" w14:textId="77777777" w:rsidTr="00772FB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A2732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CC099C" w:rsidRPr="007104CB" w14:paraId="63834086" w14:textId="77777777" w:rsidTr="00772FBD">
        <w:trPr>
          <w:trHeight w:val="174"/>
        </w:trPr>
        <w:tc>
          <w:tcPr>
            <w:tcW w:w="944" w:type="pct"/>
            <w:tcBorders>
              <w:top w:val="single" w:sz="4" w:space="0" w:color="auto"/>
            </w:tcBorders>
            <w:shd w:val="clear" w:color="auto" w:fill="002060"/>
          </w:tcPr>
          <w:p w14:paraId="76B79469" w14:textId="1C670D61" w:rsidR="00CC099C" w:rsidRPr="00A6711F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  <w:r w:rsidR="007F150D" w:rsidRPr="007104CB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:00-1</w:t>
            </w:r>
            <w:r w:rsidR="007F150D" w:rsidRPr="007104CB"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ED1984"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  <w:tc>
          <w:tcPr>
            <w:tcW w:w="4056" w:type="pct"/>
            <w:tcBorders>
              <w:top w:val="single" w:sz="4" w:space="0" w:color="auto"/>
            </w:tcBorders>
            <w:shd w:val="clear" w:color="auto" w:fill="002060"/>
          </w:tcPr>
          <w:p w14:paraId="7BC584C4" w14:textId="77777777" w:rsidR="00CC099C" w:rsidRPr="007104CB" w:rsidRDefault="00CC099C" w:rsidP="00772FB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OPENING REMARKS</w:t>
            </w:r>
          </w:p>
        </w:tc>
      </w:tr>
      <w:tr w:rsidR="00CC099C" w:rsidRPr="007104CB" w14:paraId="5DF95621" w14:textId="77777777" w:rsidTr="00772FBD">
        <w:trPr>
          <w:trHeight w:val="58"/>
        </w:trPr>
        <w:tc>
          <w:tcPr>
            <w:tcW w:w="944" w:type="pct"/>
          </w:tcPr>
          <w:p w14:paraId="3D4F2F1E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4056" w:type="pct"/>
          </w:tcPr>
          <w:p w14:paraId="21CF74F5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  <w:p w14:paraId="7252945A" w14:textId="77777777" w:rsidR="00374C22" w:rsidRPr="007104CB" w:rsidRDefault="00374C22" w:rsidP="00374C22">
            <w:pPr>
              <w:spacing w:before="160"/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Prof. Dr. Shahin Mustafayev, </w:t>
            </w:r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>President of the Turkic Academy</w:t>
            </w:r>
          </w:p>
          <w:p w14:paraId="65123B5A" w14:textId="77777777" w:rsidR="00374C22" w:rsidRPr="007104CB" w:rsidRDefault="00374C22" w:rsidP="00374C22">
            <w:pPr>
              <w:pStyle w:val="Default"/>
              <w:spacing w:before="160"/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bookmarkStart w:id="1" w:name="_Hlk176445355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Prof. Dr.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Zhanseit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Tuimebayev</w:t>
            </w:r>
            <w:proofErr w:type="spellEnd"/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>, Rector of Al-Farabi Kazakh National University</w:t>
            </w:r>
          </w:p>
          <w:bookmarkEnd w:id="1"/>
          <w:p w14:paraId="077BD2E0" w14:textId="77777777" w:rsidR="00374C22" w:rsidRPr="007104CB" w:rsidRDefault="00374C22" w:rsidP="00374C22">
            <w:pPr>
              <w:pStyle w:val="Default"/>
              <w:spacing w:before="160"/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Prof. Dr. Yüksel Özgen, </w:t>
            </w:r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>President of</w:t>
            </w:r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the</w:t>
            </w:r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Turkish Historical Society</w:t>
            </w:r>
          </w:p>
          <w:p w14:paraId="3455936C" w14:textId="77777777" w:rsidR="00374C22" w:rsidRDefault="00374C22" w:rsidP="00374C22">
            <w:pPr>
              <w:pStyle w:val="Default"/>
              <w:spacing w:before="160"/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Amb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. Prof. Dr. István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Vásáry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, </w:t>
            </w:r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>Executive Director of the Representation Office of the Organization of Turkic States in Hungary</w:t>
            </w:r>
          </w:p>
          <w:p w14:paraId="7625B9A5" w14:textId="586AD0F6" w:rsidR="00907E5F" w:rsidRPr="00707FDC" w:rsidRDefault="00907E5F" w:rsidP="00907E5F">
            <w:pPr>
              <w:pStyle w:val="Default"/>
              <w:spacing w:before="160"/>
              <w:jc w:val="both"/>
              <w:rPr>
                <w:rFonts w:asciiTheme="minorHAnsi" w:hAnsiTheme="minorHAnsi" w:cstheme="minorHAnsi"/>
                <w:lang w:val="en-US"/>
              </w:rPr>
            </w:pPr>
            <w:r w:rsidRPr="00FD472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Prof. Dr. </w:t>
            </w:r>
            <w:proofErr w:type="spellStart"/>
            <w:r w:rsidRPr="00FD4725">
              <w:rPr>
                <w:rFonts w:asciiTheme="minorHAnsi" w:hAnsiTheme="minorHAnsi" w:cstheme="minorHAnsi"/>
                <w:b/>
                <w:bCs/>
                <w:lang w:val="en-US"/>
              </w:rPr>
              <w:t>Tsegmed</w:t>
            </w:r>
            <w:proofErr w:type="spellEnd"/>
            <w:r w:rsidRPr="00FD472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Tserendorj,</w:t>
            </w:r>
            <w:r>
              <w:rPr>
                <w:rFonts w:asciiTheme="minorHAnsi" w:hAnsiTheme="minorHAnsi" w:cstheme="minorHAnsi"/>
                <w:b/>
                <w:bCs/>
                <w:lang w:val="kk-KZ"/>
              </w:rPr>
              <w:t xml:space="preserve"> </w:t>
            </w:r>
            <w:r w:rsidRPr="00FD4725">
              <w:rPr>
                <w:rFonts w:asciiTheme="minorHAnsi" w:hAnsiTheme="minorHAnsi" w:cstheme="minorHAnsi"/>
                <w:i/>
                <w:iCs/>
                <w:lang w:val="en-US"/>
              </w:rPr>
              <w:t>Vice President of the Mongolian Academy of Sciences</w:t>
            </w:r>
            <w:r w:rsidRPr="00707FD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52056AFA" w14:textId="77777777" w:rsidR="00374C22" w:rsidRDefault="00374C22" w:rsidP="00374C22">
            <w:pPr>
              <w:pStyle w:val="Default"/>
              <w:spacing w:before="160"/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Dr.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Zhaksylyk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Sabitov, </w:t>
            </w:r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>Director of the Scientific Institute for the Study of the Jochi Ulus of the Committee of Science of the Ministry of Science and Higher Education of the Republic of Kazakhstan</w:t>
            </w:r>
          </w:p>
          <w:p w14:paraId="64CFB636" w14:textId="77777777" w:rsidR="00FC416A" w:rsidRPr="00907E5F" w:rsidRDefault="00FC416A" w:rsidP="00772FB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  <w:p w14:paraId="10CBCDB0" w14:textId="5FA8ABB2" w:rsidR="00CC099C" w:rsidRDefault="00CC099C" w:rsidP="00772FB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Group photo of participants</w:t>
            </w:r>
          </w:p>
          <w:p w14:paraId="759E88F7" w14:textId="77777777" w:rsidR="003E3D8A" w:rsidRPr="00FC416A" w:rsidRDefault="003E3D8A" w:rsidP="00772FBD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CC099C" w:rsidRPr="007104CB" w14:paraId="729CE443" w14:textId="77777777" w:rsidTr="00772FBD">
        <w:tc>
          <w:tcPr>
            <w:tcW w:w="944" w:type="pct"/>
            <w:shd w:val="clear" w:color="auto" w:fill="002060"/>
          </w:tcPr>
          <w:p w14:paraId="416A0721" w14:textId="5771A4A7" w:rsidR="00CC099C" w:rsidRPr="00A6711F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  <w:r w:rsidR="007F150D" w:rsidRPr="007104CB"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ED1984">
              <w:rPr>
                <w:rFonts w:asciiTheme="minorHAnsi" w:hAnsiTheme="minorHAnsi" w:cstheme="minorHAnsi"/>
                <w:b/>
                <w:bCs/>
              </w:rPr>
              <w:t>00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-1</w:t>
            </w:r>
            <w:r w:rsidR="007F150D" w:rsidRPr="007104CB">
              <w:rPr>
                <w:rFonts w:asciiTheme="minorHAnsi" w:hAnsiTheme="minorHAnsi" w:cstheme="minorHAnsi"/>
                <w:b/>
                <w:bCs/>
                <w:lang w:val="en-US"/>
              </w:rPr>
              <w:t>6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D43410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="00C10211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4056" w:type="pct"/>
            <w:shd w:val="clear" w:color="auto" w:fill="002060"/>
          </w:tcPr>
          <w:p w14:paraId="1BA06059" w14:textId="77777777" w:rsidR="00CC099C" w:rsidRPr="007104CB" w:rsidRDefault="00CC099C" w:rsidP="00772FB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FIRST SESSION</w:t>
            </w:r>
          </w:p>
        </w:tc>
      </w:tr>
      <w:tr w:rsidR="00CC099C" w:rsidRPr="007104CB" w14:paraId="40879B72" w14:textId="77777777" w:rsidTr="00772FBD">
        <w:tc>
          <w:tcPr>
            <w:tcW w:w="944" w:type="pct"/>
            <w:shd w:val="clear" w:color="auto" w:fill="auto"/>
          </w:tcPr>
          <w:p w14:paraId="07EDC572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4056" w:type="pct"/>
            <w:shd w:val="clear" w:color="auto" w:fill="auto"/>
          </w:tcPr>
          <w:p w14:paraId="47BC577E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  <w:p w14:paraId="1F7555A4" w14:textId="67AFA338" w:rsidR="00CC099C" w:rsidRPr="007104CB" w:rsidRDefault="00CC099C" w:rsidP="00772FBD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MODERATOR</w:t>
            </w:r>
            <w:r w:rsidR="008A7022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S</w:t>
            </w:r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: </w:t>
            </w:r>
          </w:p>
          <w:p w14:paraId="7E06F26C" w14:textId="77777777" w:rsidR="007F150D" w:rsidRDefault="007F150D" w:rsidP="007F150D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Prof. Dr. Bolat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Kumekov</w:t>
            </w:r>
            <w:proofErr w:type="spellEnd"/>
            <w:r w:rsidRPr="007104CB">
              <w:rPr>
                <w:rFonts w:asciiTheme="minorHAnsi" w:hAnsiTheme="minorHAnsi" w:cstheme="minorHAnsi"/>
                <w:color w:val="1F3864" w:themeColor="accent1" w:themeShade="80"/>
                <w:lang w:val="en-US"/>
              </w:rPr>
              <w:t xml:space="preserve">, </w:t>
            </w:r>
            <w:r w:rsidRPr="007104CB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en-US"/>
              </w:rPr>
              <w:t xml:space="preserve">Director of the International Institute of Kipchak Studies of the Al-Farabi Kazakh National University, </w:t>
            </w:r>
            <w:r w:rsidRPr="007104CB">
              <w:rPr>
                <w:rFonts w:asciiTheme="minorHAnsi" w:hAnsiTheme="minorHAnsi" w:cstheme="minorHAnsi"/>
                <w:b/>
                <w:bCs/>
                <w:i/>
                <w:iCs/>
                <w:color w:val="1F3864" w:themeColor="accent1" w:themeShade="80"/>
                <w:lang w:val="en-US"/>
              </w:rPr>
              <w:t>Kazakhstan</w:t>
            </w:r>
          </w:p>
          <w:p w14:paraId="3D91FCCA" w14:textId="144FEBB7" w:rsidR="00610DC1" w:rsidRDefault="00610DC1" w:rsidP="007F150D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 w:rsidRPr="00610DC1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Prof. Dr. Mustafa Uyar</w:t>
            </w:r>
            <w:r w:rsidRPr="00610DC1">
              <w:rPr>
                <w:rFonts w:asciiTheme="minorHAnsi" w:hAnsiTheme="minorHAnsi" w:cstheme="minorHAnsi"/>
                <w:b/>
                <w:bCs/>
                <w:i/>
                <w:iCs/>
                <w:color w:val="1F3864" w:themeColor="accent1" w:themeShade="80"/>
                <w:lang w:val="en-US"/>
              </w:rPr>
              <w:t xml:space="preserve">, </w:t>
            </w:r>
            <w:r w:rsidRPr="00610DC1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en-US"/>
              </w:rPr>
              <w:t xml:space="preserve">Ankara University, </w:t>
            </w:r>
            <w:r w:rsidRPr="00B53BA6">
              <w:rPr>
                <w:rFonts w:asciiTheme="minorHAnsi" w:hAnsiTheme="minorHAnsi" w:cstheme="minorHAnsi"/>
                <w:b/>
                <w:bCs/>
                <w:i/>
                <w:iCs/>
                <w:color w:val="1F3864" w:themeColor="accent1" w:themeShade="80"/>
                <w:lang w:val="en-US"/>
              </w:rPr>
              <w:t>Türkiye</w:t>
            </w:r>
          </w:p>
          <w:p w14:paraId="33A98208" w14:textId="77777777" w:rsidR="00CC099C" w:rsidRPr="007104CB" w:rsidRDefault="00CC099C" w:rsidP="003E3D8A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noProof/>
                <w:color w:val="1F3864" w:themeColor="accent1" w:themeShade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5AB090" wp14:editId="2D344B7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67359</wp:posOffset>
                      </wp:positionV>
                      <wp:extent cx="3784979" cy="45719"/>
                      <wp:effectExtent l="0" t="0" r="6350" b="0"/>
                      <wp:wrapNone/>
                      <wp:docPr id="5" name="Rectang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C6BC23-A54C-5CBC-CE11-2BAC4FFDD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497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72A1AB" id="Rectangle 4" o:spid="_x0000_s1026" style="position:absolute;margin-left:-.35pt;margin-top:5.3pt;width:298.05pt;height: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" fillcolor="#d5dce4 [671]" stroked="f" strokeweight="1pt"/>
                  </w:pict>
                </mc:Fallback>
              </mc:AlternateContent>
            </w:r>
          </w:p>
          <w:p w14:paraId="74B2ABFA" w14:textId="77777777" w:rsidR="00DC5C9B" w:rsidRPr="007104CB" w:rsidRDefault="00DC5C9B" w:rsidP="003E3D8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Amb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. Prof. Dr. István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Vásáry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, </w:t>
            </w:r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>Executive Director of the Representation Office of the Organization of Turkic States in Hungary</w:t>
            </w:r>
          </w:p>
          <w:p w14:paraId="47A3B98E" w14:textId="057C89F7" w:rsidR="00DC5C9B" w:rsidRDefault="00DC5C9B" w:rsidP="003E3D8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“Jochi’s Figure in the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Shajarat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 al-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Atrak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”</w:t>
            </w:r>
          </w:p>
          <w:p w14:paraId="2B3A3FEA" w14:textId="77777777" w:rsidR="00DC5C9B" w:rsidRPr="00DC5C9B" w:rsidRDefault="00DC5C9B" w:rsidP="00251F0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  <w:p w14:paraId="12541A07" w14:textId="77777777" w:rsidR="0033257D" w:rsidRPr="007104CB" w:rsidRDefault="0033257D" w:rsidP="0033257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Prof. Dr. Neslihan Durak</w:t>
            </w:r>
            <w:r w:rsidRPr="007104CB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>İnönü</w:t>
            </w:r>
            <w:proofErr w:type="spellEnd"/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University, </w:t>
            </w:r>
            <w:r w:rsidRPr="007104CB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Türkiye</w:t>
            </w:r>
          </w:p>
          <w:p w14:paraId="6FB8157D" w14:textId="3F772EDF" w:rsidR="00714D7F" w:rsidRDefault="0033257D" w:rsidP="0033257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“History of Turkic Statehood in the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Genghisid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 Period”</w:t>
            </w:r>
          </w:p>
          <w:p w14:paraId="03EE9CA4" w14:textId="77777777" w:rsidR="00482D51" w:rsidRPr="00586769" w:rsidRDefault="00482D51" w:rsidP="0033257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  <w:lang w:val="en-US"/>
              </w:rPr>
            </w:pPr>
          </w:p>
          <w:p w14:paraId="7C8AD044" w14:textId="77777777" w:rsidR="00482D51" w:rsidRPr="007104CB" w:rsidRDefault="00482D51" w:rsidP="00482D51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Prof. Dr.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Yerkin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Abil, </w:t>
            </w:r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Deputy of the </w:t>
            </w:r>
            <w:proofErr w:type="spellStart"/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>Majilis</w:t>
            </w:r>
            <w:proofErr w:type="spellEnd"/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of the Parliament of the Republic of </w:t>
            </w:r>
            <w:r w:rsidRPr="00ED1984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Kazakhstan</w:t>
            </w:r>
          </w:p>
          <w:p w14:paraId="7464BAD5" w14:textId="77777777" w:rsidR="00482D51" w:rsidRPr="007104CB" w:rsidRDefault="00482D51" w:rsidP="00482D51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“The Concept of the Great Steppe Civilization”</w:t>
            </w:r>
          </w:p>
          <w:p w14:paraId="248E276A" w14:textId="77777777" w:rsidR="00482D51" w:rsidRPr="00586769" w:rsidRDefault="00482D51" w:rsidP="0033257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  <w:lang w:val="en-US"/>
              </w:rPr>
            </w:pPr>
          </w:p>
          <w:p w14:paraId="2492CC02" w14:textId="1A6DB987" w:rsidR="00482D51" w:rsidRPr="007104CB" w:rsidRDefault="00482D51" w:rsidP="00482D5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Prof. Dr.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Ziyabek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Kabuldinov</w:t>
            </w:r>
            <w:proofErr w:type="spellEnd"/>
            <w:r w:rsidRPr="007104CB">
              <w:rPr>
                <w:rFonts w:asciiTheme="minorHAnsi" w:hAnsiTheme="minorHAnsi" w:cstheme="minorHAnsi"/>
                <w:color w:val="auto"/>
                <w:lang w:val="en-US"/>
              </w:rPr>
              <w:t xml:space="preserve">, </w:t>
            </w:r>
            <w:r w:rsidR="006D5921">
              <w:rPr>
                <w:rFonts w:asciiTheme="minorHAnsi" w:hAnsiTheme="minorHAnsi" w:cstheme="minorHAnsi"/>
                <w:i/>
                <w:iCs/>
                <w:color w:val="auto"/>
                <w:lang w:val="en-US"/>
              </w:rPr>
              <w:t>General D</w:t>
            </w:r>
            <w:r w:rsidRPr="007104CB">
              <w:rPr>
                <w:rFonts w:asciiTheme="minorHAnsi" w:hAnsiTheme="minorHAnsi" w:cstheme="minorHAnsi"/>
                <w:i/>
                <w:iCs/>
                <w:color w:val="auto"/>
                <w:lang w:val="en-US"/>
              </w:rPr>
              <w:t xml:space="preserve">irector of the </w:t>
            </w:r>
            <w:proofErr w:type="spellStart"/>
            <w:r w:rsidRPr="007104CB">
              <w:rPr>
                <w:rFonts w:asciiTheme="minorHAnsi" w:hAnsiTheme="minorHAnsi" w:cstheme="minorHAnsi"/>
                <w:i/>
                <w:iCs/>
                <w:color w:val="auto"/>
                <w:lang w:val="en-US"/>
              </w:rPr>
              <w:t>Chokan</w:t>
            </w:r>
            <w:proofErr w:type="spellEnd"/>
            <w:r w:rsidRPr="007104CB">
              <w:rPr>
                <w:rFonts w:asciiTheme="minorHAnsi" w:hAnsiTheme="minorHAnsi" w:cstheme="minorHAnsi"/>
                <w:i/>
                <w:iCs/>
                <w:color w:val="auto"/>
                <w:lang w:val="en-US"/>
              </w:rPr>
              <w:t xml:space="preserve"> </w:t>
            </w:r>
            <w:proofErr w:type="spellStart"/>
            <w:r w:rsidRPr="007104CB">
              <w:rPr>
                <w:rFonts w:asciiTheme="minorHAnsi" w:hAnsiTheme="minorHAnsi" w:cstheme="minorHAnsi"/>
                <w:i/>
                <w:iCs/>
                <w:color w:val="auto"/>
                <w:lang w:val="en-US"/>
              </w:rPr>
              <w:t>Valikhanov</w:t>
            </w:r>
            <w:proofErr w:type="spellEnd"/>
            <w:r w:rsidRPr="007104CB">
              <w:rPr>
                <w:rFonts w:asciiTheme="minorHAnsi" w:hAnsiTheme="minorHAnsi" w:cstheme="minorHAnsi"/>
                <w:i/>
                <w:iCs/>
                <w:color w:val="auto"/>
                <w:lang w:val="en-US"/>
              </w:rPr>
              <w:t xml:space="preserve"> Institute for History and Ethnography, </w:t>
            </w:r>
            <w:r w:rsidRPr="007104CB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en-US"/>
              </w:rPr>
              <w:t>Kazakhstan</w:t>
            </w:r>
            <w:r w:rsidRPr="007104CB">
              <w:rPr>
                <w:rFonts w:asciiTheme="minorHAnsi" w:hAnsiTheme="minorHAnsi" w:cstheme="minorHAnsi"/>
                <w:i/>
                <w:iCs/>
                <w:color w:val="auto"/>
                <w:lang w:val="en-US"/>
              </w:rPr>
              <w:t xml:space="preserve"> </w:t>
            </w:r>
          </w:p>
          <w:p w14:paraId="2EA93C46" w14:textId="77777777" w:rsidR="00482D51" w:rsidRDefault="00482D51" w:rsidP="00482D5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kk-KZ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“About Joint Scientific Projects of Historians of Turkic Countries”</w:t>
            </w:r>
          </w:p>
          <w:p w14:paraId="42F24FEE" w14:textId="77777777" w:rsidR="0075036D" w:rsidRPr="0075036D" w:rsidRDefault="0075036D" w:rsidP="00482D5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  <w:lang w:val="kk-KZ"/>
              </w:rPr>
            </w:pPr>
          </w:p>
          <w:p w14:paraId="14A51269" w14:textId="77777777" w:rsidR="0075036D" w:rsidRPr="007104CB" w:rsidRDefault="0075036D" w:rsidP="0075036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Prof. Dr. </w:t>
            </w:r>
            <w:proofErr w:type="spellStart"/>
            <w:r w:rsidRPr="00F97A62">
              <w:rPr>
                <w:rFonts w:asciiTheme="minorHAnsi" w:hAnsiTheme="minorHAnsi" w:cstheme="minorHAnsi"/>
                <w:b/>
                <w:bCs/>
                <w:lang w:val="en-US"/>
              </w:rPr>
              <w:t>Uli</w:t>
            </w:r>
            <w:proofErr w:type="spellEnd"/>
            <w:r w:rsidRPr="00F97A6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F97A62">
              <w:rPr>
                <w:rFonts w:asciiTheme="minorHAnsi" w:hAnsiTheme="minorHAnsi" w:cstheme="minorHAnsi"/>
                <w:b/>
                <w:bCs/>
                <w:lang w:val="en-US"/>
              </w:rPr>
              <w:t>Schamiloglu</w:t>
            </w:r>
            <w:proofErr w:type="spellEnd"/>
            <w:r w:rsidRPr="007104CB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Chair of the Kazakh Language and Turkic Studies Department of the Nazarbayev University, </w:t>
            </w:r>
            <w:r w:rsidRPr="007104CB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Kazakhstan</w:t>
            </w:r>
          </w:p>
          <w:p w14:paraId="1BBFF175" w14:textId="77777777" w:rsidR="0075036D" w:rsidRPr="007104CB" w:rsidRDefault="0075036D" w:rsidP="0075036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“Principles for the Classification of the Post-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Chinggisid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 Turkic States (13</w:t>
            </w:r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vertAlign w:val="superscript"/>
                <w:lang w:val="en-US"/>
              </w:rPr>
              <w:t>th</w:t>
            </w:r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-20</w:t>
            </w:r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vertAlign w:val="superscript"/>
                <w:lang w:val="en-US"/>
              </w:rPr>
              <w:t>th</w:t>
            </w:r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 Centuries)”</w:t>
            </w:r>
          </w:p>
          <w:p w14:paraId="4FDBDBAF" w14:textId="77777777" w:rsidR="00CC099C" w:rsidRPr="007104CB" w:rsidRDefault="00CC099C" w:rsidP="00DC5C9B">
            <w:pPr>
              <w:pStyle w:val="Default"/>
              <w:jc w:val="both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</w:tr>
      <w:tr w:rsidR="00CC099C" w:rsidRPr="007104CB" w14:paraId="325B14D0" w14:textId="77777777" w:rsidTr="00772FBD">
        <w:tc>
          <w:tcPr>
            <w:tcW w:w="944" w:type="pct"/>
            <w:shd w:val="clear" w:color="auto" w:fill="1F3864" w:themeFill="accent1" w:themeFillShade="80"/>
          </w:tcPr>
          <w:p w14:paraId="2D633A35" w14:textId="46D0D0DD" w:rsidR="00CC099C" w:rsidRPr="00D43410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1</w:t>
            </w:r>
            <w:r w:rsidR="00090CC1" w:rsidRPr="007104CB">
              <w:rPr>
                <w:rFonts w:asciiTheme="minorHAnsi" w:hAnsiTheme="minorHAnsi" w:cstheme="minorHAnsi"/>
                <w:b/>
                <w:bCs/>
                <w:lang w:val="en-US"/>
              </w:rPr>
              <w:t>6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D43410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="00C10211">
              <w:rPr>
                <w:rFonts w:asciiTheme="minorHAnsi" w:hAnsiTheme="minorHAnsi" w:cstheme="minorHAnsi"/>
                <w:b/>
                <w:bCs/>
              </w:rPr>
              <w:t>0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-1</w:t>
            </w:r>
            <w:r w:rsidR="00110A50" w:rsidRPr="007104CB">
              <w:rPr>
                <w:rFonts w:asciiTheme="minorHAnsi" w:hAnsiTheme="minorHAnsi" w:cstheme="minorHAnsi"/>
                <w:b/>
                <w:bCs/>
                <w:lang w:val="en-US"/>
              </w:rPr>
              <w:t>6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C10211">
              <w:rPr>
                <w:rFonts w:asciiTheme="minorHAnsi" w:hAnsiTheme="minorHAnsi" w:cstheme="minorHAnsi"/>
                <w:b/>
                <w:bCs/>
              </w:rPr>
              <w:t>4</w:t>
            </w:r>
            <w:r w:rsidR="00D43410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</w:p>
        </w:tc>
        <w:tc>
          <w:tcPr>
            <w:tcW w:w="4056" w:type="pct"/>
            <w:shd w:val="clear" w:color="auto" w:fill="1F3864" w:themeFill="accent1" w:themeFillShade="80"/>
          </w:tcPr>
          <w:p w14:paraId="52BCDC45" w14:textId="77777777" w:rsidR="00CC099C" w:rsidRPr="007104CB" w:rsidRDefault="00CC099C" w:rsidP="00772FB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COFFEE BREAK</w:t>
            </w:r>
          </w:p>
        </w:tc>
      </w:tr>
      <w:tr w:rsidR="00CC099C" w:rsidRPr="007104CB" w14:paraId="3718DAD7" w14:textId="77777777" w:rsidTr="00772FBD">
        <w:tc>
          <w:tcPr>
            <w:tcW w:w="5000" w:type="pct"/>
            <w:gridSpan w:val="2"/>
            <w:shd w:val="clear" w:color="auto" w:fill="auto"/>
          </w:tcPr>
          <w:p w14:paraId="6B3A4FEB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CC099C" w:rsidRPr="007104CB" w14:paraId="55C247C8" w14:textId="77777777" w:rsidTr="00772FBD">
        <w:tc>
          <w:tcPr>
            <w:tcW w:w="944" w:type="pct"/>
            <w:shd w:val="clear" w:color="auto" w:fill="1F3864" w:themeFill="accent1" w:themeFillShade="80"/>
          </w:tcPr>
          <w:p w14:paraId="4F90364F" w14:textId="4311EE89" w:rsidR="00CC099C" w:rsidRPr="00C10211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  <w:r w:rsidR="007B6744" w:rsidRPr="007104CB">
              <w:rPr>
                <w:rFonts w:asciiTheme="minorHAnsi" w:hAnsiTheme="minorHAnsi" w:cstheme="minorHAnsi"/>
                <w:b/>
                <w:bCs/>
                <w:lang w:val="en-US"/>
              </w:rPr>
              <w:t>6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3356D0">
              <w:rPr>
                <w:rFonts w:asciiTheme="minorHAnsi" w:hAnsiTheme="minorHAnsi" w:cstheme="minorHAnsi"/>
                <w:b/>
                <w:bCs/>
              </w:rPr>
              <w:t>4</w:t>
            </w:r>
            <w:r w:rsidR="00D43410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-1</w:t>
            </w:r>
            <w:r w:rsidR="00C10211">
              <w:rPr>
                <w:rFonts w:asciiTheme="minorHAnsi" w:hAnsiTheme="minorHAnsi" w:cstheme="minorHAnsi"/>
                <w:b/>
                <w:bCs/>
              </w:rPr>
              <w:t>8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C10211"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  <w:tc>
          <w:tcPr>
            <w:tcW w:w="4056" w:type="pct"/>
            <w:shd w:val="clear" w:color="auto" w:fill="1F3864" w:themeFill="accent1" w:themeFillShade="80"/>
          </w:tcPr>
          <w:p w14:paraId="6A80441F" w14:textId="77777777" w:rsidR="00CC099C" w:rsidRPr="007104CB" w:rsidRDefault="00CC099C" w:rsidP="00772FB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SECOND SESSION</w:t>
            </w:r>
          </w:p>
        </w:tc>
      </w:tr>
      <w:tr w:rsidR="00CC099C" w:rsidRPr="007104CB" w14:paraId="15A02C71" w14:textId="77777777" w:rsidTr="00772FBD">
        <w:tc>
          <w:tcPr>
            <w:tcW w:w="944" w:type="pct"/>
            <w:shd w:val="clear" w:color="auto" w:fill="auto"/>
          </w:tcPr>
          <w:p w14:paraId="19489A6D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4056" w:type="pct"/>
            <w:shd w:val="clear" w:color="auto" w:fill="auto"/>
          </w:tcPr>
          <w:p w14:paraId="1159081D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</w:p>
          <w:p w14:paraId="1F990313" w14:textId="58158E35" w:rsidR="00CC099C" w:rsidRPr="007104CB" w:rsidRDefault="00CC099C" w:rsidP="00772FBD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MODERATOR</w:t>
            </w:r>
            <w:r w:rsidR="008A7022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S</w:t>
            </w:r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: </w:t>
            </w:r>
          </w:p>
          <w:p w14:paraId="6909E302" w14:textId="77777777" w:rsidR="007F150D" w:rsidRDefault="007F150D" w:rsidP="007F150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kk-KZ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Prof. Dr. Yüksel Özgen, </w:t>
            </w:r>
            <w:r w:rsidRPr="007104CB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en-US"/>
              </w:rPr>
              <w:t>President of the Turkish Historical Society</w:t>
            </w:r>
          </w:p>
          <w:p w14:paraId="73F497A0" w14:textId="1F7C2D8E" w:rsidR="004250F2" w:rsidRPr="004250F2" w:rsidRDefault="004250F2" w:rsidP="007F150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kk-KZ"/>
              </w:rPr>
            </w:pPr>
            <w:r w:rsidRPr="004250F2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kk-KZ"/>
              </w:rPr>
              <w:t>Dr. Zhaksylyk Sabitov</w:t>
            </w:r>
            <w:r w:rsidRPr="004250F2">
              <w:rPr>
                <w:rFonts w:asciiTheme="minorHAnsi" w:hAnsiTheme="minorHAnsi" w:cstheme="minorHAnsi"/>
                <w:color w:val="1F3864" w:themeColor="accent1" w:themeShade="80"/>
                <w:lang w:val="kk-KZ"/>
              </w:rPr>
              <w:t xml:space="preserve">, </w:t>
            </w:r>
            <w:r w:rsidRPr="004250F2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kk-KZ"/>
              </w:rPr>
              <w:t>Director of the Scientific Institute for the Study of the Jochi Ulus</w:t>
            </w:r>
          </w:p>
          <w:p w14:paraId="7489D350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noProof/>
                <w:color w:val="1F3864" w:themeColor="accent1" w:themeShade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41100B" wp14:editId="3D1145B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3784979" cy="45719"/>
                      <wp:effectExtent l="0" t="0" r="6350" b="0"/>
                      <wp:wrapNone/>
                      <wp:docPr id="188386761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497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967034" id="Rectangle 4" o:spid="_x0000_s1026" style="position:absolute;margin-left:-.3pt;margin-top:1.85pt;width:298.05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" fillcolor="#d5dce4 [671]" stroked="f" strokeweight="1pt"/>
                  </w:pict>
                </mc:Fallback>
              </mc:AlternateContent>
            </w:r>
          </w:p>
          <w:p w14:paraId="66F251A9" w14:textId="77777777" w:rsidR="00D67893" w:rsidRDefault="00D67893" w:rsidP="00D6789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kk-KZ"/>
              </w:rPr>
            </w:pPr>
            <w:r w:rsidRPr="007E531C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Prof. Dr. Bolat </w:t>
            </w:r>
            <w:proofErr w:type="spellStart"/>
            <w:r w:rsidRPr="007E531C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Kumekov</w:t>
            </w:r>
            <w:proofErr w:type="spellEnd"/>
            <w:r w:rsidRPr="007E531C">
              <w:rPr>
                <w:rFonts w:asciiTheme="minorHAnsi" w:hAnsiTheme="minorHAnsi" w:cstheme="minorHAnsi"/>
                <w:color w:val="auto"/>
                <w:lang w:val="en-US"/>
              </w:rPr>
              <w:t xml:space="preserve">, </w:t>
            </w:r>
            <w:r w:rsidRPr="007E531C">
              <w:rPr>
                <w:rFonts w:asciiTheme="minorHAnsi" w:hAnsiTheme="minorHAnsi" w:cstheme="minorHAnsi"/>
                <w:i/>
                <w:iCs/>
                <w:color w:val="auto"/>
                <w:lang w:val="en-US"/>
              </w:rPr>
              <w:t xml:space="preserve">Director of the International Institute of Kipchak Studies of the Al-Farabi Kazakh National University, </w:t>
            </w:r>
            <w:r w:rsidRPr="007E531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en-US"/>
              </w:rPr>
              <w:t>Kazakhstan</w:t>
            </w:r>
          </w:p>
          <w:p w14:paraId="7933A7B8" w14:textId="77777777" w:rsidR="00D67893" w:rsidRPr="002119B1" w:rsidRDefault="00D67893" w:rsidP="00D6789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</w:pPr>
            <w:r w:rsidRPr="002119B1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“</w:t>
            </w:r>
            <w:r w:rsidRPr="002624FC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On the Specifics of the Turkic Statehood of the Nomadic Civilization</w:t>
            </w:r>
            <w:r w:rsidRPr="002119B1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”</w:t>
            </w:r>
          </w:p>
          <w:p w14:paraId="52F6F3C3" w14:textId="77777777" w:rsidR="00D67893" w:rsidRPr="00D67893" w:rsidRDefault="00D67893" w:rsidP="00175E7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kk-KZ"/>
              </w:rPr>
            </w:pPr>
          </w:p>
          <w:p w14:paraId="72763932" w14:textId="2880C6B6" w:rsidR="00175E71" w:rsidRPr="007104CB" w:rsidRDefault="00B53BA6" w:rsidP="00175E7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bookmarkStart w:id="2" w:name="_Hlk178676323"/>
            <w:r w:rsidRPr="00BA355F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Assoc. Prof. Dr. </w:t>
            </w:r>
            <w:bookmarkEnd w:id="2"/>
            <w:r w:rsidR="00175E71" w:rsidRPr="00BA355F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Michael Hope, </w:t>
            </w:r>
            <w:r w:rsidR="00175E71"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Yonsei University, </w:t>
            </w:r>
            <w:r w:rsidR="00BE7CD8" w:rsidRPr="00BA355F">
              <w:rPr>
                <w:rFonts w:asciiTheme="minorHAnsi" w:hAnsiTheme="minorHAnsi" w:cstheme="minorHAnsi"/>
                <w:i/>
                <w:iCs/>
                <w:lang w:val="en-US"/>
              </w:rPr>
              <w:t>the Republic of Korea</w:t>
            </w:r>
          </w:p>
          <w:p w14:paraId="3C7D1D57" w14:textId="77777777" w:rsidR="00175E71" w:rsidRDefault="00175E71" w:rsidP="00175E7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kk-KZ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“Death and Regicide in the Mongol Empire: A Study of the Limitations of Royal Power”</w:t>
            </w:r>
          </w:p>
          <w:p w14:paraId="4197AA58" w14:textId="77777777" w:rsidR="0075036D" w:rsidRPr="0075036D" w:rsidRDefault="0075036D" w:rsidP="00175E7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  <w:lang w:val="kk-KZ"/>
              </w:rPr>
            </w:pPr>
          </w:p>
          <w:p w14:paraId="0BBC7CCF" w14:textId="77777777" w:rsidR="0075036D" w:rsidRPr="00DC5C9B" w:rsidRDefault="0075036D" w:rsidP="0075036D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DC5C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Prof. Dr. Alexandr </w:t>
            </w:r>
            <w:proofErr w:type="spellStart"/>
            <w:r w:rsidRPr="00DC5C9B">
              <w:rPr>
                <w:rFonts w:asciiTheme="minorHAnsi" w:hAnsiTheme="minorHAnsi" w:cstheme="minorHAnsi"/>
                <w:b/>
                <w:bCs/>
                <w:lang w:val="en-US"/>
              </w:rPr>
              <w:t>Kadyrbayev</w:t>
            </w:r>
            <w:proofErr w:type="spellEnd"/>
            <w:r w:rsidRPr="00DC5C9B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DC5C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Institute of Oriental Studies of the </w:t>
            </w:r>
            <w:r w:rsidRPr="00DC5C9B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Russian</w:t>
            </w:r>
            <w:r w:rsidRPr="00DC5C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Academy of Sciences</w:t>
            </w:r>
          </w:p>
          <w:p w14:paraId="590CBE9B" w14:textId="77777777" w:rsidR="0075036D" w:rsidRPr="00DC5C9B" w:rsidRDefault="0075036D" w:rsidP="0075036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</w:pPr>
            <w:r w:rsidRPr="00DC5C9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“About State Status of Turcic Peoples of </w:t>
            </w:r>
            <w:proofErr w:type="spellStart"/>
            <w:r w:rsidRPr="00DC5C9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Desht</w:t>
            </w:r>
            <w:proofErr w:type="spellEnd"/>
            <w:r w:rsidRPr="00DC5C9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-</w:t>
            </w:r>
            <w:proofErr w:type="spellStart"/>
            <w:r w:rsidRPr="00DC5C9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i</w:t>
            </w:r>
            <w:proofErr w:type="spellEnd"/>
            <w:r w:rsidRPr="00DC5C9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-Kipchak before Mongol Invasion”</w:t>
            </w:r>
          </w:p>
          <w:p w14:paraId="1CA1D2B3" w14:textId="77777777" w:rsidR="00EF65CB" w:rsidRPr="0075036D" w:rsidRDefault="00EF65CB" w:rsidP="00175E71">
            <w:pPr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623BE0E8" w14:textId="77777777" w:rsidR="00EF65CB" w:rsidRPr="00BA60CB" w:rsidRDefault="00EF65CB" w:rsidP="00EF65C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en-US"/>
              </w:rPr>
            </w:pPr>
            <w:r w:rsidRPr="00BA60CB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Prof. Dr. </w:t>
            </w:r>
            <w:proofErr w:type="spellStart"/>
            <w:r w:rsidRPr="00BA60CB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Anvarbek</w:t>
            </w:r>
            <w:proofErr w:type="spellEnd"/>
            <w:r w:rsidRPr="00BA60CB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BA60CB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Mokeyev</w:t>
            </w:r>
            <w:proofErr w:type="spellEnd"/>
            <w:r w:rsidRPr="00BA60CB">
              <w:rPr>
                <w:rFonts w:asciiTheme="minorHAnsi" w:hAnsiTheme="minorHAnsi" w:cstheme="minorHAnsi"/>
                <w:color w:val="auto"/>
                <w:lang w:val="en-US"/>
              </w:rPr>
              <w:t xml:space="preserve">, </w:t>
            </w:r>
            <w:r w:rsidRPr="00BA60CB">
              <w:rPr>
                <w:rFonts w:asciiTheme="minorHAnsi" w:hAnsiTheme="minorHAnsi" w:cstheme="minorHAnsi"/>
                <w:i/>
                <w:iCs/>
                <w:color w:val="auto"/>
                <w:lang w:val="en-US"/>
              </w:rPr>
              <w:t xml:space="preserve">Kyrgyz-Turkish Manas University, </w:t>
            </w:r>
            <w:r w:rsidRPr="00BA60CB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en-US"/>
              </w:rPr>
              <w:t>Kyrgyzstan</w:t>
            </w:r>
          </w:p>
          <w:p w14:paraId="66713409" w14:textId="77777777" w:rsidR="00721132" w:rsidRDefault="00EF65CB" w:rsidP="003E3D8A">
            <w:pPr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 w:rsidRPr="00BA60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“</w:t>
            </w:r>
            <w:proofErr w:type="gramStart"/>
            <w:r w:rsidRPr="00BA60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Relationships  of</w:t>
            </w:r>
            <w:proofErr w:type="gramEnd"/>
            <w:r w:rsidRPr="00BA60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 Altaian Kyrgyz tribes with Ak Orda during XIV- early </w:t>
            </w:r>
            <w:proofErr w:type="spellStart"/>
            <w:r w:rsidRPr="00BA60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XVth</w:t>
            </w:r>
            <w:proofErr w:type="spellEnd"/>
            <w:r w:rsidRPr="00BA60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 centuries according to information’s of «Bahr al </w:t>
            </w:r>
            <w:proofErr w:type="spellStart"/>
            <w:r w:rsidRPr="00BA60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asrar</w:t>
            </w:r>
            <w:proofErr w:type="spellEnd"/>
            <w:r w:rsidRPr="00BA60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»  Mahmud ibn Vali”</w:t>
            </w:r>
          </w:p>
          <w:p w14:paraId="5BFF9D17" w14:textId="77777777" w:rsidR="00783F14" w:rsidRPr="004250F2" w:rsidRDefault="00783F14" w:rsidP="003E3D8A">
            <w:pPr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783A5351" w14:textId="77777777" w:rsidR="00783F14" w:rsidRPr="007104CB" w:rsidRDefault="00783F14" w:rsidP="00783F14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Prof. Dr.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Gaybullo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Boboyorov</w:t>
            </w:r>
            <w:proofErr w:type="spellEnd"/>
            <w:r w:rsidRPr="007104CB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National Center for Archeology of the Academy of Sciences of the Republic of </w:t>
            </w:r>
            <w:r w:rsidRPr="007104CB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Uzbekistan </w:t>
            </w:r>
          </w:p>
          <w:p w14:paraId="12C11DC8" w14:textId="14A0F65F" w:rsidR="00FC416A" w:rsidRPr="00FC416A" w:rsidRDefault="00783F14" w:rsidP="00783F14">
            <w:pPr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lastRenderedPageBreak/>
              <w:t>“Re-reading of Some Ancient Turkic Written Epigraphic Findings: The Case of Don-Kuban Inscriptions”</w:t>
            </w:r>
          </w:p>
        </w:tc>
      </w:tr>
      <w:tr w:rsidR="00CC099C" w:rsidRPr="007104CB" w14:paraId="3F5517CF" w14:textId="77777777" w:rsidTr="00772FBD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3E0D6278" w14:textId="7DD04AAF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lastRenderedPageBreak/>
              <w:t>19:</w:t>
            </w:r>
            <w:r w:rsidR="0075036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0</w:t>
            </w: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0-21:00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264057B1" w14:textId="77777777" w:rsidR="00CC099C" w:rsidRDefault="00CC099C" w:rsidP="00772FB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DINNER</w:t>
            </w:r>
          </w:p>
          <w:p w14:paraId="228765B2" w14:textId="0D70E4D1" w:rsidR="00FD4725" w:rsidRPr="00FD4725" w:rsidRDefault="00FD4725" w:rsidP="00772FB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573A6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Venue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: </w:t>
            </w:r>
            <w:r w:rsidRPr="00FD4725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lang w:val="en-US"/>
              </w:rPr>
              <w:t>Miras ​Palace of Celebrations, Al-Farabi Avenue, 216</w:t>
            </w:r>
          </w:p>
        </w:tc>
      </w:tr>
      <w:tr w:rsidR="00CC099C" w:rsidRPr="007104CB" w14:paraId="319D6669" w14:textId="77777777" w:rsidTr="00772FB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7F383E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</w:p>
        </w:tc>
      </w:tr>
      <w:tr w:rsidR="00CC099C" w:rsidRPr="007104CB" w14:paraId="7317A8ED" w14:textId="77777777" w:rsidTr="00772FB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E6E9359" w14:textId="77D4BFAB" w:rsidR="00CC099C" w:rsidRPr="00E845ED" w:rsidRDefault="007B6744" w:rsidP="00772FB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5 October</w:t>
            </w:r>
            <w:r w:rsidR="00CC099C"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202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  <w:r w:rsidR="00CC099C"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, </w:t>
            </w:r>
            <w:r w:rsidR="00E845ED">
              <w:rPr>
                <w:rFonts w:asciiTheme="minorHAnsi" w:hAnsiTheme="minorHAnsi" w:cstheme="minorHAnsi"/>
                <w:b/>
                <w:bCs/>
                <w:lang w:val="en-US"/>
              </w:rPr>
              <w:t>Saturday</w:t>
            </w:r>
          </w:p>
        </w:tc>
      </w:tr>
      <w:tr w:rsidR="00CC099C" w:rsidRPr="007104CB" w14:paraId="5AF9C295" w14:textId="77777777" w:rsidTr="00772FB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B88601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CC099C" w:rsidRPr="007104CB" w14:paraId="215DE3A9" w14:textId="77777777" w:rsidTr="00772FBD">
        <w:tc>
          <w:tcPr>
            <w:tcW w:w="944" w:type="pct"/>
            <w:tcBorders>
              <w:top w:val="single" w:sz="4" w:space="0" w:color="auto"/>
            </w:tcBorders>
            <w:shd w:val="clear" w:color="auto" w:fill="1F3864" w:themeFill="accent1" w:themeFillShade="80"/>
          </w:tcPr>
          <w:p w14:paraId="3AAAAF76" w14:textId="0A9F9B27" w:rsidR="00CC099C" w:rsidRPr="003D59BA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9:00-10:</w:t>
            </w:r>
            <w:r w:rsidR="003D59B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4056" w:type="pct"/>
            <w:tcBorders>
              <w:top w:val="single" w:sz="4" w:space="0" w:color="auto"/>
            </w:tcBorders>
            <w:shd w:val="clear" w:color="auto" w:fill="1F3864" w:themeFill="accent1" w:themeFillShade="80"/>
          </w:tcPr>
          <w:p w14:paraId="411A19D5" w14:textId="2340FD05" w:rsidR="00CC099C" w:rsidRPr="007104CB" w:rsidRDefault="007B6744" w:rsidP="00772FB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THIRD</w:t>
            </w:r>
            <w:r w:rsidR="00CC099C"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SESSION</w:t>
            </w:r>
          </w:p>
        </w:tc>
      </w:tr>
      <w:tr w:rsidR="00CC099C" w:rsidRPr="007104CB" w14:paraId="74DEE3C5" w14:textId="77777777" w:rsidTr="00772FBD">
        <w:tc>
          <w:tcPr>
            <w:tcW w:w="944" w:type="pct"/>
            <w:shd w:val="clear" w:color="auto" w:fill="auto"/>
          </w:tcPr>
          <w:p w14:paraId="29F397B9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4056" w:type="pct"/>
            <w:shd w:val="clear" w:color="auto" w:fill="auto"/>
          </w:tcPr>
          <w:p w14:paraId="01105912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  <w:p w14:paraId="06E9FEEA" w14:textId="4DFD728D" w:rsidR="00CC099C" w:rsidRPr="007104CB" w:rsidRDefault="00CC099C" w:rsidP="00721132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MODERATOR</w:t>
            </w:r>
            <w:r w:rsidR="008A7022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S</w:t>
            </w:r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: </w:t>
            </w:r>
          </w:p>
          <w:p w14:paraId="1377D2E7" w14:textId="4FB41522" w:rsidR="00CA7DD4" w:rsidRDefault="0075036D" w:rsidP="00CA7DD4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</w:pPr>
            <w:proofErr w:type="spellStart"/>
            <w:r w:rsidRPr="0075036D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Amb</w:t>
            </w:r>
            <w:proofErr w:type="spellEnd"/>
            <w:r w:rsidRPr="0075036D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. Prof. Dr. István </w:t>
            </w:r>
            <w:proofErr w:type="spellStart"/>
            <w:r w:rsidRPr="0075036D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Vásáry</w:t>
            </w:r>
            <w:proofErr w:type="spellEnd"/>
            <w:r w:rsidRPr="0075036D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, </w:t>
            </w:r>
            <w:r w:rsidRPr="0075036D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en-US"/>
              </w:rPr>
              <w:t>Executive Director of the Representation Office of the Organization of Turkic States in Hungary</w:t>
            </w:r>
          </w:p>
          <w:p w14:paraId="3FA24580" w14:textId="77777777" w:rsidR="00610DC1" w:rsidRPr="004250F2" w:rsidRDefault="00610DC1" w:rsidP="00610DC1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color w:val="1F3864" w:themeColor="accent1" w:themeShade="80"/>
                <w:lang w:val="kk-KZ"/>
              </w:rPr>
            </w:pPr>
            <w:r w:rsidRPr="00610DC1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kk-KZ"/>
              </w:rPr>
              <w:t>Prof. Dr. Airat Sitdikov</w:t>
            </w:r>
            <w:r w:rsidRPr="00610DC1">
              <w:rPr>
                <w:rFonts w:asciiTheme="minorHAnsi" w:hAnsiTheme="minorHAnsi" w:cstheme="minorHAnsi"/>
                <w:color w:val="1F3864" w:themeColor="accent1" w:themeShade="80"/>
                <w:lang w:val="kk-KZ"/>
              </w:rPr>
              <w:t xml:space="preserve">, </w:t>
            </w:r>
            <w:r w:rsidRPr="00610DC1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kk-KZ"/>
              </w:rPr>
              <w:t xml:space="preserve">Director of A.Kh. Khalikov of Archaeology of the Academy of Sciences of the Republic of </w:t>
            </w:r>
            <w:r w:rsidRPr="00610DC1">
              <w:rPr>
                <w:rFonts w:asciiTheme="minorHAnsi" w:hAnsiTheme="minorHAnsi" w:cstheme="minorHAnsi"/>
                <w:b/>
                <w:bCs/>
                <w:i/>
                <w:iCs/>
                <w:color w:val="1F3864" w:themeColor="accent1" w:themeShade="80"/>
                <w:lang w:val="kk-KZ"/>
              </w:rPr>
              <w:t>Tatarstan</w:t>
            </w:r>
            <w:r w:rsidRPr="00610DC1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kk-KZ"/>
              </w:rPr>
              <w:t>, Russian Federation</w:t>
            </w:r>
          </w:p>
          <w:p w14:paraId="4456F721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noProof/>
                <w:color w:val="1F3864" w:themeColor="accent1" w:themeShade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8ABDC2" wp14:editId="4D9E5F4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17683</wp:posOffset>
                      </wp:positionV>
                      <wp:extent cx="3784979" cy="45719"/>
                      <wp:effectExtent l="0" t="0" r="6350" b="0"/>
                      <wp:wrapNone/>
                      <wp:docPr id="34813860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497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62246B" id="Rectangle 4" o:spid="_x0000_s1026" style="position:absolute;margin-left:-.2pt;margin-top:1.4pt;width:298.05pt;height:3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" fillcolor="#d5dce4 [671]" stroked="f" strokeweight="1pt"/>
                  </w:pict>
                </mc:Fallback>
              </mc:AlternateContent>
            </w:r>
          </w:p>
          <w:p w14:paraId="021268FB" w14:textId="77777777" w:rsidR="00FC416A" w:rsidRPr="007104CB" w:rsidRDefault="00FC416A" w:rsidP="00FC416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Dr.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Zhaksylyk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 Sabitov,</w:t>
            </w:r>
            <w:r w:rsidRPr="007104CB">
              <w:rPr>
                <w:rFonts w:asciiTheme="minorHAnsi" w:hAnsiTheme="minorHAnsi" w:cstheme="minorHAnsi"/>
                <w:i/>
                <w:iCs/>
                <w:color w:val="auto"/>
                <w:lang w:val="en-US"/>
              </w:rPr>
              <w:t xml:space="preserve"> Director of the Scientific Institute for the Study of the Jochi Ulus of the Committee of Science of the Ministry of Science and Higher Education of the Republic of </w:t>
            </w:r>
            <w:r w:rsidRPr="006D5921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en-US"/>
              </w:rPr>
              <w:t>Kazakhstan</w:t>
            </w:r>
          </w:p>
          <w:p w14:paraId="32ACF166" w14:textId="175208ED" w:rsidR="00FC416A" w:rsidRDefault="00FC416A" w:rsidP="00FC416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lang w:val="kk-KZ"/>
              </w:rPr>
            </w:pPr>
            <w:r w:rsidRPr="007104CB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lang w:val="en-US"/>
              </w:rPr>
              <w:t>“</w:t>
            </w:r>
            <w:r w:rsidRPr="007104CB"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lang w:val="en-US"/>
              </w:rPr>
              <w:t>Population of the Jochi Ulus in 1206-1255</w:t>
            </w:r>
            <w:r w:rsidRPr="007104CB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lang w:val="en-US"/>
              </w:rPr>
              <w:t>”</w:t>
            </w:r>
          </w:p>
          <w:p w14:paraId="660D4E2D" w14:textId="77777777" w:rsidR="00FC416A" w:rsidRPr="00FC416A" w:rsidRDefault="00FC416A" w:rsidP="008272E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kk-KZ"/>
              </w:rPr>
            </w:pPr>
          </w:p>
          <w:p w14:paraId="2A95636B" w14:textId="2FB5A1CF" w:rsidR="008272E3" w:rsidRPr="007104CB" w:rsidRDefault="008272E3" w:rsidP="008272E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Dr.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Kayrat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Belek</w:t>
            </w:r>
            <w:r w:rsidRPr="007104CB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Kyrgyz-Turkish Manas University, </w:t>
            </w:r>
            <w:r w:rsidRPr="007104CB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Kyrgyzstan</w:t>
            </w:r>
          </w:p>
          <w:p w14:paraId="4013D9EF" w14:textId="6E6A892E" w:rsidR="008272E3" w:rsidRPr="00DC5C9B" w:rsidRDefault="008272E3" w:rsidP="008272E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“</w:t>
            </w:r>
            <w:proofErr w:type="spellStart"/>
            <w:r w:rsidR="002A2D3E" w:rsidRPr="002A2D3E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Tamgas</w:t>
            </w:r>
            <w:proofErr w:type="spellEnd"/>
            <w:r w:rsidR="002A2D3E" w:rsidRPr="002A2D3E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 of the </w:t>
            </w:r>
            <w:proofErr w:type="spellStart"/>
            <w:r w:rsidR="002A2D3E" w:rsidRPr="002A2D3E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Semirechie</w:t>
            </w:r>
            <w:proofErr w:type="spellEnd"/>
            <w:r w:rsidR="002A2D3E" w:rsidRPr="002A2D3E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 Nomads </w:t>
            </w:r>
            <w:proofErr w:type="gramStart"/>
            <w:r w:rsidR="002A2D3E" w:rsidRPr="002A2D3E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As</w:t>
            </w:r>
            <w:proofErr w:type="gramEnd"/>
            <w:r w:rsidR="002A2D3E" w:rsidRPr="002A2D3E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 A Source for the History of the Golden Horde</w:t>
            </w:r>
            <w:r w:rsidRPr="00DC5C9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”</w:t>
            </w:r>
          </w:p>
          <w:p w14:paraId="5BF86084" w14:textId="77777777" w:rsidR="00482D51" w:rsidRPr="00DC5C9B" w:rsidRDefault="00482D51" w:rsidP="008272E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  <w:lang w:val="en-US"/>
              </w:rPr>
            </w:pPr>
          </w:p>
          <w:p w14:paraId="5F435658" w14:textId="4B1E66CB" w:rsidR="0075036D" w:rsidRPr="007104CB" w:rsidRDefault="0075036D" w:rsidP="0075036D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Prof. Dr. Farda Asadov, </w:t>
            </w:r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Head of the Department on History and Economy of Arab Countries at Ziya </w:t>
            </w:r>
            <w:proofErr w:type="spellStart"/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>Bunyadov</w:t>
            </w:r>
            <w:proofErr w:type="spellEnd"/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Institute of Oriental Studies of the Azerbaijan National Academy of Science</w:t>
            </w:r>
            <w:r w:rsidR="006D592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, </w:t>
            </w:r>
            <w:r w:rsidR="006D5921" w:rsidRPr="006D5921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Azerbaijan</w:t>
            </w:r>
          </w:p>
          <w:p w14:paraId="3554444A" w14:textId="77777777" w:rsidR="0075036D" w:rsidRDefault="0075036D" w:rsidP="0075036D">
            <w:pPr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“Origins of Il-khan Title of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Hulagu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 Back in the History of Turkic states”</w:t>
            </w:r>
          </w:p>
          <w:p w14:paraId="0A1AE198" w14:textId="77777777" w:rsidR="00C049CE" w:rsidRPr="00C049CE" w:rsidRDefault="00C049CE" w:rsidP="0075036D">
            <w:pPr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</w:p>
          <w:p w14:paraId="0FD70C5C" w14:textId="02C4B646" w:rsidR="00C049CE" w:rsidRPr="006D5921" w:rsidRDefault="00C049CE" w:rsidP="00C049CE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lang w:val="en-US"/>
              </w:rPr>
            </w:pPr>
            <w:r w:rsidRPr="00742C01">
              <w:rPr>
                <w:rFonts w:asciiTheme="minorHAnsi" w:hAnsiTheme="minorHAnsi" w:cstheme="minorHAnsi"/>
                <w:b/>
                <w:bCs/>
                <w:color w:val="auto"/>
                <w:lang w:val="kk-KZ"/>
              </w:rPr>
              <w:t xml:space="preserve">Prof. Dr. Konstantin Golev, </w:t>
            </w:r>
            <w:r w:rsidRPr="006D5921">
              <w:rPr>
                <w:rFonts w:asciiTheme="minorHAnsi" w:hAnsiTheme="minorHAnsi" w:cstheme="minorHAnsi"/>
                <w:i/>
                <w:iCs/>
                <w:color w:val="auto"/>
                <w:lang w:val="kk-KZ"/>
              </w:rPr>
              <w:t>Bulgarian</w:t>
            </w:r>
            <w:r w:rsidRPr="00742C01">
              <w:rPr>
                <w:rFonts w:asciiTheme="minorHAnsi" w:hAnsiTheme="minorHAnsi" w:cstheme="minorHAnsi"/>
                <w:i/>
                <w:iCs/>
                <w:color w:val="auto"/>
                <w:lang w:val="kk-KZ"/>
              </w:rPr>
              <w:t xml:space="preserve"> Academy of Sciences, Institute for Historical Studies</w:t>
            </w:r>
            <w:r w:rsidR="006D5921">
              <w:rPr>
                <w:rFonts w:asciiTheme="minorHAnsi" w:hAnsiTheme="minorHAnsi" w:cstheme="minorHAnsi"/>
                <w:i/>
                <w:iCs/>
                <w:color w:val="auto"/>
                <w:lang w:val="en-US"/>
              </w:rPr>
              <w:t xml:space="preserve">, </w:t>
            </w:r>
            <w:r w:rsidR="006D5921" w:rsidRPr="006D5921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en-US"/>
              </w:rPr>
              <w:t>Bulgaria</w:t>
            </w:r>
          </w:p>
          <w:p w14:paraId="6C9CEEDC" w14:textId="6324A4E7" w:rsidR="00FD4725" w:rsidRPr="00C049CE" w:rsidRDefault="00C049CE" w:rsidP="00C049CE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lang w:val="kk-KZ"/>
              </w:rPr>
            </w:pPr>
            <w:r w:rsidRPr="00742C01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“Keshik and </w:t>
            </w:r>
            <w:proofErr w:type="spellStart"/>
            <w:r w:rsidRPr="00742C01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Güregens</w:t>
            </w:r>
            <w:proofErr w:type="spellEnd"/>
            <w:r w:rsidRPr="00742C01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 at the Court of </w:t>
            </w:r>
            <w:proofErr w:type="spellStart"/>
            <w:r w:rsidRPr="00742C01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Noghai</w:t>
            </w:r>
            <w:proofErr w:type="spellEnd"/>
            <w:r w:rsidRPr="00742C01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? </w:t>
            </w:r>
            <w:proofErr w:type="spellStart"/>
            <w:r w:rsidRPr="00742C01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Chinggisid</w:t>
            </w:r>
            <w:proofErr w:type="spellEnd"/>
            <w:r w:rsidRPr="00742C01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 Institutions and Power Networks in the Early Life of the Future Bulgarian Tsar Theodor Svetoslav I (1300–1322)”</w:t>
            </w:r>
          </w:p>
          <w:p w14:paraId="6E34A65B" w14:textId="77777777" w:rsidR="00721132" w:rsidRPr="00FD4725" w:rsidRDefault="00721132" w:rsidP="003D59B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</w:tr>
      <w:tr w:rsidR="00CC099C" w:rsidRPr="007104CB" w14:paraId="39308FC5" w14:textId="77777777" w:rsidTr="00772FBD">
        <w:tc>
          <w:tcPr>
            <w:tcW w:w="944" w:type="pct"/>
            <w:shd w:val="clear" w:color="auto" w:fill="1F3864" w:themeFill="accent1" w:themeFillShade="80"/>
          </w:tcPr>
          <w:p w14:paraId="166ADA0C" w14:textId="6086623D" w:rsidR="00CC099C" w:rsidRPr="00B31A2C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1</w:t>
            </w:r>
            <w:r w:rsidR="008A1D78"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0</w:t>
            </w: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</w:t>
            </w:r>
            <w:r w:rsidR="003D59B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</w:t>
            </w:r>
            <w:r w:rsidR="00F12F14" w:rsidRPr="007104C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0</w:t>
            </w: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-1</w:t>
            </w:r>
            <w:r w:rsidR="008A1D78"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1</w:t>
            </w: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</w:t>
            </w:r>
            <w:r w:rsidR="00B31A2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</w:t>
            </w:r>
            <w:r w:rsidR="003D59B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4056" w:type="pct"/>
            <w:shd w:val="clear" w:color="auto" w:fill="1F3864" w:themeFill="accent1" w:themeFillShade="80"/>
          </w:tcPr>
          <w:p w14:paraId="1C3BB236" w14:textId="7A29E85B" w:rsidR="00CC099C" w:rsidRPr="007104CB" w:rsidRDefault="007B6744" w:rsidP="00772FB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FOR</w:t>
            </w:r>
            <w:r w:rsidR="00CC099C" w:rsidRPr="007104CB">
              <w:rPr>
                <w:rFonts w:asciiTheme="minorHAnsi" w:hAnsiTheme="minorHAnsi" w:cstheme="minorHAnsi"/>
                <w:b/>
                <w:bCs/>
                <w:lang w:val="en-US"/>
              </w:rPr>
              <w:t>TH SESSION</w:t>
            </w:r>
          </w:p>
        </w:tc>
      </w:tr>
      <w:tr w:rsidR="00CC099C" w:rsidRPr="007104CB" w14:paraId="423ED868" w14:textId="77777777" w:rsidTr="00772FBD">
        <w:tc>
          <w:tcPr>
            <w:tcW w:w="944" w:type="pct"/>
            <w:shd w:val="clear" w:color="auto" w:fill="auto"/>
          </w:tcPr>
          <w:p w14:paraId="17083D5A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4056" w:type="pct"/>
            <w:shd w:val="clear" w:color="auto" w:fill="auto"/>
          </w:tcPr>
          <w:p w14:paraId="322675CB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  <w:p w14:paraId="5803EED0" w14:textId="0F206943" w:rsidR="00721132" w:rsidRPr="007104CB" w:rsidRDefault="00721132" w:rsidP="00721132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MODERATOR</w:t>
            </w:r>
            <w:r w:rsidR="008A7022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S</w:t>
            </w:r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: </w:t>
            </w:r>
          </w:p>
          <w:p w14:paraId="19548EA6" w14:textId="77777777" w:rsidR="00144124" w:rsidRDefault="009D13E8" w:rsidP="0075036D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Prof. Dr.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Yerkin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 Abil, </w:t>
            </w:r>
            <w:r w:rsidRPr="007104CB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en-US"/>
              </w:rPr>
              <w:t xml:space="preserve">Deputy of the </w:t>
            </w:r>
            <w:proofErr w:type="spellStart"/>
            <w:r w:rsidRPr="007104CB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en-US"/>
              </w:rPr>
              <w:t>Majilis</w:t>
            </w:r>
            <w:proofErr w:type="spellEnd"/>
            <w:r w:rsidRPr="007104CB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en-US"/>
              </w:rPr>
              <w:t xml:space="preserve"> of the Parliament of the Republic of </w:t>
            </w:r>
            <w:r w:rsidRPr="006D5921">
              <w:rPr>
                <w:rFonts w:asciiTheme="minorHAnsi" w:hAnsiTheme="minorHAnsi" w:cstheme="minorHAnsi"/>
                <w:b/>
                <w:bCs/>
                <w:i/>
                <w:iCs/>
                <w:color w:val="1F3864" w:themeColor="accent1" w:themeShade="80"/>
                <w:lang w:val="en-US"/>
              </w:rPr>
              <w:t>Kazakhstan</w:t>
            </w:r>
          </w:p>
          <w:p w14:paraId="0EFDB414" w14:textId="1DD64D54" w:rsidR="00144124" w:rsidRPr="00144124" w:rsidRDefault="00144124" w:rsidP="00144124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en-US"/>
              </w:rPr>
            </w:pPr>
            <w:r w:rsidRPr="00144124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Prof. Dr. Alexandr </w:t>
            </w:r>
            <w:proofErr w:type="spellStart"/>
            <w:r w:rsidRPr="00144124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Kadyrbayev</w:t>
            </w:r>
            <w:proofErr w:type="spellEnd"/>
            <w:r w:rsidRPr="00144124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, </w:t>
            </w:r>
            <w:r w:rsidRPr="00144124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en-US"/>
              </w:rPr>
              <w:t xml:space="preserve">Institute of Oriental Studies of the </w:t>
            </w:r>
            <w:r w:rsidRPr="006D5921">
              <w:rPr>
                <w:rFonts w:asciiTheme="minorHAnsi" w:hAnsiTheme="minorHAnsi" w:cstheme="minorHAnsi"/>
                <w:b/>
                <w:bCs/>
                <w:i/>
                <w:iCs/>
                <w:color w:val="1F3864" w:themeColor="accent1" w:themeShade="80"/>
                <w:lang w:val="en-US"/>
              </w:rPr>
              <w:t>Russian</w:t>
            </w:r>
            <w:r w:rsidRPr="00144124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en-US"/>
              </w:rPr>
              <w:t xml:space="preserve"> Academy of Sciences</w:t>
            </w:r>
          </w:p>
          <w:p w14:paraId="15B55AD4" w14:textId="77777777" w:rsidR="00721132" w:rsidRPr="007104CB" w:rsidRDefault="00721132" w:rsidP="00721132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noProof/>
                <w:color w:val="1F3864" w:themeColor="accent1" w:themeShade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601BC9" wp14:editId="0A16AB2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17683</wp:posOffset>
                      </wp:positionV>
                      <wp:extent cx="3784979" cy="45719"/>
                      <wp:effectExtent l="0" t="0" r="6350" b="0"/>
                      <wp:wrapNone/>
                      <wp:docPr id="12797584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497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E90CE2" id="Rectangle 4" o:spid="_x0000_s1026" style="position:absolute;margin-left:-.2pt;margin-top:1.4pt;width:298.05pt;height:3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" fillcolor="#d5dce4 [671]" stroked="f" strokeweight="1pt"/>
                  </w:pict>
                </mc:Fallback>
              </mc:AlternateContent>
            </w:r>
          </w:p>
          <w:p w14:paraId="670D42E0" w14:textId="77777777" w:rsidR="00B31A2C" w:rsidRPr="007104CB" w:rsidRDefault="00B31A2C" w:rsidP="00B31A2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Prof. Dr.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Aybolat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Kushkumbayev</w:t>
            </w:r>
            <w:proofErr w:type="spellEnd"/>
            <w:r w:rsidRPr="007104CB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L.N. Gumilyov Eurasian National University, </w:t>
            </w:r>
            <w:r w:rsidRPr="007104CB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Kazakhstan</w:t>
            </w:r>
          </w:p>
          <w:p w14:paraId="02CB8A4F" w14:textId="77777777" w:rsidR="00B31A2C" w:rsidRPr="007104CB" w:rsidRDefault="00B31A2C" w:rsidP="00B31A2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“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Altyn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 Orda as the Main Symbol of Power in the Ulus of Jochi”</w:t>
            </w:r>
          </w:p>
          <w:p w14:paraId="5585A0A3" w14:textId="77777777" w:rsidR="00B31A2C" w:rsidRPr="0075036D" w:rsidRDefault="00B31A2C" w:rsidP="00B31A2C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14:paraId="02705FF1" w14:textId="77777777" w:rsidR="00B31A2C" w:rsidRPr="007104CB" w:rsidRDefault="00B31A2C" w:rsidP="00B31A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lastRenderedPageBreak/>
              <w:t xml:space="preserve">Dr. Kiyas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Moldokasymov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 xml:space="preserve">, </w:t>
            </w:r>
            <w:r w:rsidRPr="007104CB">
              <w:rPr>
                <w:rFonts w:asciiTheme="minorHAnsi" w:hAnsiTheme="minorHAnsi" w:cstheme="minorHAnsi"/>
                <w:i/>
                <w:iCs/>
                <w:color w:val="000000" w:themeColor="text1"/>
                <w:lang w:val="en-US"/>
              </w:rPr>
              <w:t xml:space="preserve">Chairman of the Muras Public Fund at the President’s Office of the </w:t>
            </w:r>
            <w:r w:rsidRPr="007104C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en-US"/>
              </w:rPr>
              <w:t>Kyrgyz Republic</w:t>
            </w:r>
          </w:p>
          <w:p w14:paraId="2C1D590C" w14:textId="77777777" w:rsidR="00B31A2C" w:rsidRPr="007104CB" w:rsidRDefault="00B31A2C" w:rsidP="00B31A2C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“Talas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Kurultay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 (1269) and Its Place in History”</w:t>
            </w:r>
          </w:p>
          <w:p w14:paraId="7CEDF98D" w14:textId="77777777" w:rsidR="00B31A2C" w:rsidRPr="0075036D" w:rsidRDefault="00B31A2C" w:rsidP="00B31A2C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</w:pPr>
          </w:p>
          <w:p w14:paraId="508B7F0C" w14:textId="49AAD012" w:rsidR="00B31A2C" w:rsidRPr="006D5921" w:rsidRDefault="00374C22" w:rsidP="00B31A2C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bookmarkStart w:id="3" w:name="_Hlk178582769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Prof. Dr. 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Ilnur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Mirgaleev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, </w:t>
            </w:r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Head of the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Mirkasym</w:t>
            </w:r>
            <w:proofErr w:type="spellEnd"/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Usmanov Center for Research of the Golden Horde and Tatar Khanates</w:t>
            </w:r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of the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Sh</w:t>
            </w:r>
            <w:r w:rsidRPr="009264BE">
              <w:rPr>
                <w:rFonts w:asciiTheme="minorHAnsi" w:hAnsiTheme="minorHAnsi" w:cstheme="minorHAnsi"/>
                <w:i/>
                <w:iCs/>
                <w:lang w:val="en-US"/>
              </w:rPr>
              <w:t>ihabetdin</w:t>
            </w:r>
            <w:proofErr w:type="spellEnd"/>
            <w:r w:rsidRPr="009264B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M</w:t>
            </w:r>
            <w:r>
              <w:rPr>
                <w:rFonts w:asciiTheme="minorHAnsi" w:hAnsiTheme="minorHAnsi" w:cstheme="minorHAnsi"/>
                <w:i/>
                <w:iCs/>
                <w:lang w:val="en-US"/>
              </w:rPr>
              <w:t>a</w:t>
            </w:r>
            <w:r w:rsidRPr="009264BE">
              <w:rPr>
                <w:rFonts w:asciiTheme="minorHAnsi" w:hAnsiTheme="minorHAnsi" w:cstheme="minorHAnsi"/>
                <w:i/>
                <w:iCs/>
                <w:lang w:val="en-US"/>
              </w:rPr>
              <w:t>rcani</w:t>
            </w:r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r w:rsidRPr="009264B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Institute of History, Academy of Sciences of the Republic of </w:t>
            </w:r>
            <w:r w:rsidRPr="009264BE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Tatarstan, </w:t>
            </w:r>
            <w:r w:rsidRPr="006D5921">
              <w:rPr>
                <w:rFonts w:asciiTheme="minorHAnsi" w:hAnsiTheme="minorHAnsi" w:cstheme="minorHAnsi"/>
                <w:i/>
                <w:iCs/>
                <w:lang w:val="en-US"/>
              </w:rPr>
              <w:t>Russian Federation</w:t>
            </w:r>
            <w:bookmarkEnd w:id="3"/>
          </w:p>
          <w:p w14:paraId="1295CDB2" w14:textId="77777777" w:rsidR="00B31A2C" w:rsidRPr="007104CB" w:rsidRDefault="00B31A2C" w:rsidP="00B31A2C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“Symbol of Power in the Tatar Dastan "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Idegei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"”</w:t>
            </w:r>
          </w:p>
          <w:p w14:paraId="1800F371" w14:textId="77777777" w:rsidR="00B31A2C" w:rsidRPr="0075036D" w:rsidRDefault="00B31A2C" w:rsidP="00B31A2C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  <w:lang w:val="en-US"/>
              </w:rPr>
            </w:pPr>
          </w:p>
          <w:p w14:paraId="7787FE5B" w14:textId="0CAC3079" w:rsidR="00B31A2C" w:rsidRPr="008A7022" w:rsidRDefault="00B31A2C" w:rsidP="00B31A2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21EC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Dr. </w:t>
            </w:r>
            <w:proofErr w:type="spellStart"/>
            <w:r w:rsidRPr="00D21EC9">
              <w:rPr>
                <w:rFonts w:asciiTheme="minorHAnsi" w:hAnsiTheme="minorHAnsi" w:cstheme="minorHAnsi"/>
                <w:b/>
                <w:bCs/>
                <w:lang w:val="en-US"/>
              </w:rPr>
              <w:t>Napil</w:t>
            </w:r>
            <w:proofErr w:type="spellEnd"/>
            <w:r w:rsidRPr="00D21EC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D21EC9">
              <w:rPr>
                <w:rFonts w:asciiTheme="minorHAnsi" w:hAnsiTheme="minorHAnsi" w:cstheme="minorHAnsi"/>
                <w:b/>
                <w:bCs/>
                <w:lang w:val="en-US"/>
              </w:rPr>
              <w:t>Bazylkhan</w:t>
            </w:r>
            <w:proofErr w:type="spellEnd"/>
            <w:r w:rsidRPr="00D21EC9">
              <w:rPr>
                <w:rFonts w:asciiTheme="minorHAnsi" w:hAnsiTheme="minorHAnsi" w:cstheme="minorHAnsi"/>
                <w:lang w:val="en-US"/>
              </w:rPr>
              <w:t>,</w:t>
            </w:r>
            <w:r w:rsidRPr="00D21EC9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Expert of the Turkic Academy</w:t>
            </w:r>
            <w:r w:rsidR="008A7022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r w:rsidR="008A7022">
              <w:rPr>
                <w:rFonts w:asciiTheme="minorHAnsi" w:hAnsiTheme="minorHAnsi" w:cstheme="minorHAnsi"/>
                <w:b/>
                <w:bCs/>
                <w:lang w:val="en-US"/>
              </w:rPr>
              <w:t>(Online)</w:t>
            </w:r>
          </w:p>
          <w:p w14:paraId="040F2716" w14:textId="0153C11D" w:rsidR="00B31A2C" w:rsidRDefault="00B31A2C" w:rsidP="00B31A2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highlight w:val="yellow"/>
                <w:lang w:val="kk-KZ"/>
              </w:rPr>
            </w:pPr>
            <w:r w:rsidRPr="00D21EC9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“About </w:t>
            </w:r>
            <w:proofErr w:type="spellStart"/>
            <w:r w:rsidRPr="00D21EC9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Ethnosymbolic</w:t>
            </w:r>
            <w:proofErr w:type="spellEnd"/>
            <w:r w:rsidRPr="00D21EC9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 Historical Sources Regarding Statism and Power in the Period of Chingis Khagan, </w:t>
            </w:r>
            <w:proofErr w:type="spellStart"/>
            <w:r w:rsidRPr="00D21EC9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Juchi</w:t>
            </w:r>
            <w:proofErr w:type="spellEnd"/>
            <w:r w:rsidRPr="00D21EC9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 Khan (</w:t>
            </w:r>
            <w:proofErr w:type="spellStart"/>
            <w:r w:rsidRPr="00D21EC9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Uluğ</w:t>
            </w:r>
            <w:proofErr w:type="spellEnd"/>
            <w:r w:rsidRPr="00D21EC9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 Ulus) Empire”</w:t>
            </w:r>
          </w:p>
          <w:p w14:paraId="7E37EAFD" w14:textId="77777777" w:rsidR="00CC099C" w:rsidRPr="007104CB" w:rsidRDefault="00CC099C" w:rsidP="00B31A2C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F12F14" w:rsidRPr="007104CB" w14:paraId="575C1CB9" w14:textId="77777777" w:rsidTr="00775D8C">
        <w:tc>
          <w:tcPr>
            <w:tcW w:w="944" w:type="pct"/>
            <w:shd w:val="clear" w:color="auto" w:fill="1F3864" w:themeFill="accent1" w:themeFillShade="80"/>
          </w:tcPr>
          <w:p w14:paraId="43298B3E" w14:textId="280AFD5A" w:rsidR="00F12F14" w:rsidRPr="007104CB" w:rsidRDefault="00F12F14" w:rsidP="00F12F14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lastRenderedPageBreak/>
              <w:t>1</w:t>
            </w:r>
            <w:r w:rsidR="00E84394" w:rsidRPr="007104C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</w:t>
            </w: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</w:t>
            </w:r>
            <w:r w:rsidR="00B31A2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</w:t>
            </w:r>
            <w:r w:rsidR="003D59B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0</w:t>
            </w: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-1</w:t>
            </w:r>
            <w:r w:rsidR="00B31A2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</w:t>
            </w: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</w:t>
            </w:r>
            <w:r w:rsidR="00B31A2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4</w:t>
            </w:r>
            <w:r w:rsidR="003D59B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4056" w:type="pct"/>
            <w:shd w:val="clear" w:color="auto" w:fill="1F3864" w:themeFill="accent1" w:themeFillShade="80"/>
          </w:tcPr>
          <w:p w14:paraId="2BCFA0E4" w14:textId="5E490AA7" w:rsidR="00F12F14" w:rsidRPr="007104CB" w:rsidRDefault="00F12F14" w:rsidP="00E8439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COFFEE BREAK</w:t>
            </w:r>
          </w:p>
        </w:tc>
      </w:tr>
      <w:tr w:rsidR="00F12F14" w:rsidRPr="007104CB" w14:paraId="457F86F9" w14:textId="77777777" w:rsidTr="00772FBD">
        <w:tc>
          <w:tcPr>
            <w:tcW w:w="944" w:type="pct"/>
            <w:shd w:val="clear" w:color="auto" w:fill="auto"/>
          </w:tcPr>
          <w:p w14:paraId="66F75572" w14:textId="77777777" w:rsidR="00F12F14" w:rsidRPr="007104CB" w:rsidRDefault="00F12F14" w:rsidP="00772FBD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4056" w:type="pct"/>
            <w:shd w:val="clear" w:color="auto" w:fill="auto"/>
          </w:tcPr>
          <w:p w14:paraId="3995DE57" w14:textId="77777777" w:rsidR="00F12F14" w:rsidRPr="007104CB" w:rsidRDefault="00F12F14" w:rsidP="00772FBD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</w:tr>
      <w:tr w:rsidR="00E84394" w:rsidRPr="007104CB" w14:paraId="103EDF3E" w14:textId="77777777" w:rsidTr="00B47CB2">
        <w:tc>
          <w:tcPr>
            <w:tcW w:w="944" w:type="pct"/>
            <w:shd w:val="clear" w:color="auto" w:fill="002060"/>
          </w:tcPr>
          <w:p w14:paraId="7DE75612" w14:textId="2CBADE20" w:rsidR="00E84394" w:rsidRPr="00D21EC9" w:rsidRDefault="00E84394" w:rsidP="00E84394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1</w:t>
            </w:r>
            <w:r w:rsidR="00B31A2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</w:t>
            </w: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</w:t>
            </w:r>
            <w:r w:rsidR="00B31A2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4</w:t>
            </w:r>
            <w:r w:rsidR="003D59B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0</w:t>
            </w: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-1</w:t>
            </w: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</w:t>
            </w: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</w:t>
            </w:r>
            <w:r w:rsidR="003356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00</w:t>
            </w:r>
          </w:p>
        </w:tc>
        <w:tc>
          <w:tcPr>
            <w:tcW w:w="4056" w:type="pct"/>
            <w:shd w:val="clear" w:color="auto" w:fill="002060"/>
          </w:tcPr>
          <w:p w14:paraId="2EDDDB9D" w14:textId="3B9074C3" w:rsidR="00E84394" w:rsidRPr="007104CB" w:rsidRDefault="00E84394" w:rsidP="00E8439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FIFTH SESSION</w:t>
            </w:r>
          </w:p>
        </w:tc>
      </w:tr>
      <w:tr w:rsidR="00E84394" w:rsidRPr="007104CB" w14:paraId="415A8226" w14:textId="77777777" w:rsidTr="00772FBD">
        <w:tc>
          <w:tcPr>
            <w:tcW w:w="944" w:type="pct"/>
            <w:shd w:val="clear" w:color="auto" w:fill="auto"/>
          </w:tcPr>
          <w:p w14:paraId="2C415DF6" w14:textId="77777777" w:rsidR="00E84394" w:rsidRPr="007104CB" w:rsidRDefault="00E84394" w:rsidP="00772FBD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4056" w:type="pct"/>
            <w:shd w:val="clear" w:color="auto" w:fill="auto"/>
          </w:tcPr>
          <w:p w14:paraId="79DE4E2C" w14:textId="77777777" w:rsidR="00E84394" w:rsidRPr="007104CB" w:rsidRDefault="00E84394" w:rsidP="00772FBD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67EC7681" w14:textId="77777777" w:rsidR="00E84394" w:rsidRPr="007104CB" w:rsidRDefault="00E84394" w:rsidP="00E8439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MODERATORS:</w:t>
            </w:r>
          </w:p>
          <w:p w14:paraId="0985533F" w14:textId="77777777" w:rsidR="00610DC1" w:rsidRDefault="00610DC1" w:rsidP="003E3D8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</w:pPr>
            <w:r w:rsidRPr="004250F2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Prof. Dr. İlyas Kemaloğlu</w:t>
            </w:r>
            <w:r w:rsidRPr="004250F2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 xml:space="preserve">, Marmara University, </w:t>
            </w:r>
            <w:r w:rsidRPr="006D5921">
              <w:rPr>
                <w:rFonts w:asciiTheme="minorHAnsi" w:hAnsiTheme="minorHAnsi" w:cstheme="minorHAnsi"/>
                <w:b/>
                <w:bCs/>
                <w:i/>
                <w:iCs/>
                <w:color w:val="1F3864" w:themeColor="accent1" w:themeShade="80"/>
              </w:rPr>
              <w:t>Türkiye</w:t>
            </w:r>
            <w:r w:rsidRPr="00BA60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 </w:t>
            </w:r>
          </w:p>
          <w:p w14:paraId="0EF1D1CA" w14:textId="77777777" w:rsidR="00610DC1" w:rsidRPr="00610DC1" w:rsidRDefault="00610DC1" w:rsidP="003E3D8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6"/>
                <w:szCs w:val="16"/>
                <w:lang w:val="en-US"/>
              </w:rPr>
            </w:pPr>
          </w:p>
          <w:p w14:paraId="758B33D0" w14:textId="5AD74152" w:rsidR="00E84394" w:rsidRDefault="00783F14" w:rsidP="003E3D8A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1F3864" w:themeColor="accent1" w:themeShade="80"/>
              </w:rPr>
            </w:pPr>
            <w:r w:rsidRPr="00BA60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Prof. Dr. </w:t>
            </w:r>
            <w:proofErr w:type="spellStart"/>
            <w:r w:rsidRPr="00BA60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Gaybullo</w:t>
            </w:r>
            <w:proofErr w:type="spellEnd"/>
            <w:r w:rsidRPr="00BA60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BA60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Boboyorov</w:t>
            </w:r>
            <w:proofErr w:type="spellEnd"/>
            <w:r w:rsidRPr="00BA60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, </w:t>
            </w:r>
            <w:r w:rsidRPr="00BA60CB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en-US"/>
              </w:rPr>
              <w:t xml:space="preserve">National Center for Archeology of the Academy of Sciences of the Republic of </w:t>
            </w:r>
            <w:r w:rsidRPr="00BA60CB">
              <w:rPr>
                <w:rFonts w:asciiTheme="minorHAnsi" w:hAnsiTheme="minorHAnsi" w:cstheme="minorHAnsi"/>
                <w:b/>
                <w:bCs/>
                <w:i/>
                <w:iCs/>
                <w:color w:val="1F3864" w:themeColor="accent1" w:themeShade="80"/>
                <w:lang w:val="en-US"/>
              </w:rPr>
              <w:t>Uzbekistan</w:t>
            </w:r>
          </w:p>
          <w:p w14:paraId="784FA38D" w14:textId="77777777" w:rsidR="00E84394" w:rsidRPr="007104CB" w:rsidRDefault="00E84394" w:rsidP="00E84394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noProof/>
                <w:color w:val="1F3864" w:themeColor="accent1" w:themeShade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84B498" wp14:editId="7110DCE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125730</wp:posOffset>
                      </wp:positionV>
                      <wp:extent cx="3784979" cy="45719"/>
                      <wp:effectExtent l="0" t="0" r="6350" b="0"/>
                      <wp:wrapNone/>
                      <wp:docPr id="65634202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497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D10013" id="Rectangle 4" o:spid="_x0000_s1026" style="position:absolute;margin-left:-.2pt;margin-top:9.9pt;width:298.05pt;height:3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" fillcolor="#d5dce4 [671]" stroked="f" strokeweight="1pt"/>
                  </w:pict>
                </mc:Fallback>
              </mc:AlternateContent>
            </w:r>
          </w:p>
          <w:p w14:paraId="3FE1ED9D" w14:textId="51B9AF21" w:rsidR="00B31A2C" w:rsidRPr="006D5921" w:rsidRDefault="00B31A2C" w:rsidP="00B31A2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kk-KZ"/>
              </w:rPr>
            </w:pPr>
            <w:r w:rsidRPr="00B31A2C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Assoc. Prof. Dr. Marie </w:t>
            </w:r>
            <w:proofErr w:type="spellStart"/>
            <w:r w:rsidRPr="00B31A2C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Favereau</w:t>
            </w:r>
            <w:proofErr w:type="spellEnd"/>
            <w:r w:rsidRPr="00B31A2C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B31A2C">
              <w:rPr>
                <w:rFonts w:asciiTheme="minorHAnsi" w:hAnsiTheme="minorHAnsi" w:cstheme="minorHAnsi"/>
                <w:i/>
                <w:iCs/>
                <w:lang w:val="en-US"/>
              </w:rPr>
              <w:t>Directrice</w:t>
            </w:r>
            <w:proofErr w:type="spellEnd"/>
            <w:r w:rsidRPr="00B31A2C">
              <w:rPr>
                <w:rFonts w:asciiTheme="minorHAnsi" w:hAnsiTheme="minorHAnsi" w:cstheme="minorHAnsi"/>
                <w:i/>
                <w:iCs/>
                <w:lang w:val="en-US"/>
              </w:rPr>
              <w:t>, French Institute for Central Asian Studies</w:t>
            </w:r>
            <w:r w:rsidR="006D5921">
              <w:rPr>
                <w:rFonts w:asciiTheme="minorHAnsi" w:hAnsiTheme="minorHAnsi" w:cstheme="minorHAnsi"/>
                <w:i/>
                <w:iCs/>
                <w:lang w:val="en-US"/>
              </w:rPr>
              <w:t>,</w:t>
            </w:r>
            <w:r w:rsidRPr="00B31A2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lang w:val="en-US"/>
              </w:rPr>
              <w:t xml:space="preserve"> </w:t>
            </w:r>
            <w:r w:rsidRPr="006D5921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en-US"/>
              </w:rPr>
              <w:t>France</w:t>
            </w:r>
          </w:p>
          <w:p w14:paraId="59657082" w14:textId="77777777" w:rsidR="00B31A2C" w:rsidRPr="00B31A2C" w:rsidRDefault="00B31A2C" w:rsidP="00B31A2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</w:pPr>
            <w:r w:rsidRPr="00B31A2C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“The leading role of the </w:t>
            </w:r>
            <w:proofErr w:type="spellStart"/>
            <w:r w:rsidRPr="00B31A2C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Jochid</w:t>
            </w:r>
            <w:proofErr w:type="spellEnd"/>
            <w:r w:rsidRPr="00B31A2C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 Ulus in the Pax </w:t>
            </w:r>
            <w:proofErr w:type="spellStart"/>
            <w:r w:rsidRPr="00B31A2C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Mongolica</w:t>
            </w:r>
            <w:proofErr w:type="spellEnd"/>
            <w:r w:rsidRPr="00B31A2C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”</w:t>
            </w:r>
          </w:p>
          <w:p w14:paraId="239A0837" w14:textId="77777777" w:rsidR="00B31A2C" w:rsidRPr="00B31A2C" w:rsidRDefault="00B31A2C" w:rsidP="00B31A2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lang w:val="kk-KZ"/>
              </w:rPr>
            </w:pPr>
          </w:p>
          <w:p w14:paraId="6739E96A" w14:textId="77777777" w:rsidR="00B31A2C" w:rsidRPr="00B31A2C" w:rsidRDefault="00B31A2C" w:rsidP="00B31A2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B31A2C">
              <w:rPr>
                <w:rFonts w:asciiTheme="minorHAnsi" w:hAnsiTheme="minorHAnsi" w:cstheme="minorHAnsi"/>
                <w:b/>
                <w:bCs/>
                <w:lang w:val="en-US"/>
              </w:rPr>
              <w:t>Prof. Dr. Mustafa Uyar</w:t>
            </w:r>
            <w:r w:rsidRPr="00B31A2C">
              <w:rPr>
                <w:rFonts w:asciiTheme="minorHAnsi" w:hAnsiTheme="minorHAnsi" w:cstheme="minorHAnsi"/>
                <w:lang w:val="en-US"/>
              </w:rPr>
              <w:t xml:space="preserve">, Ankara </w:t>
            </w:r>
            <w:r w:rsidRPr="00B31A2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University, </w:t>
            </w:r>
            <w:r w:rsidRPr="00B31A2C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Türkiye</w:t>
            </w:r>
          </w:p>
          <w:p w14:paraId="33BC73A1" w14:textId="77777777" w:rsidR="00B31A2C" w:rsidRPr="00B31A2C" w:rsidRDefault="00B31A2C" w:rsidP="00B31A2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</w:pPr>
            <w:r w:rsidRPr="00B31A2C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“Islamization or </w:t>
            </w:r>
            <w:proofErr w:type="gramStart"/>
            <w:r w:rsidRPr="00B31A2C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Turkification?:</w:t>
            </w:r>
            <w:proofErr w:type="gramEnd"/>
            <w:r w:rsidRPr="00B31A2C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 The Role of Turkish Religious Environments in the Cultural Transformation of the </w:t>
            </w:r>
            <w:proofErr w:type="spellStart"/>
            <w:r w:rsidRPr="00B31A2C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Genghisids</w:t>
            </w:r>
            <w:proofErr w:type="spellEnd"/>
            <w:r w:rsidRPr="00B31A2C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”</w:t>
            </w:r>
          </w:p>
          <w:p w14:paraId="5FACC572" w14:textId="77777777" w:rsidR="00B31A2C" w:rsidRPr="00B31A2C" w:rsidRDefault="00B31A2C" w:rsidP="00B31A2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  <w:lang w:val="en-US"/>
              </w:rPr>
            </w:pPr>
          </w:p>
          <w:p w14:paraId="021F9E14" w14:textId="33399898" w:rsidR="00B31A2C" w:rsidRPr="00B31A2C" w:rsidRDefault="00B31A2C" w:rsidP="00B31A2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en-US"/>
              </w:rPr>
            </w:pPr>
            <w:r w:rsidRPr="00B31A2C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Prof. Dr. Francesc</w:t>
            </w:r>
            <w:r w:rsidR="006D5921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a</w:t>
            </w:r>
            <w:r w:rsidRPr="00B31A2C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 </w:t>
            </w:r>
            <w:r w:rsidR="00F102E6" w:rsidRPr="00F102E6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Fiaschetti</w:t>
            </w:r>
            <w:r w:rsidRPr="00B31A2C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,</w:t>
            </w:r>
            <w:r w:rsidRPr="00B31A2C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Pr="00B31A2C">
              <w:rPr>
                <w:rFonts w:asciiTheme="minorHAnsi" w:hAnsiTheme="minorHAnsi" w:cstheme="minorHAnsi"/>
                <w:i/>
                <w:iCs/>
                <w:color w:val="auto"/>
                <w:lang w:val="en-US"/>
              </w:rPr>
              <w:t xml:space="preserve">Director of Mongolia cluster, University of Vienna, </w:t>
            </w:r>
            <w:r w:rsidRPr="00B31A2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en-US"/>
              </w:rPr>
              <w:t>Austria</w:t>
            </w:r>
          </w:p>
          <w:p w14:paraId="12001BD1" w14:textId="77777777" w:rsidR="00B31A2C" w:rsidRPr="00B31A2C" w:rsidRDefault="00B31A2C" w:rsidP="00B31A2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</w:pPr>
            <w:r w:rsidRPr="00B31A2C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“Diplomatic and Legal Documents of the Mongol Empire: </w:t>
            </w:r>
            <w:proofErr w:type="gramStart"/>
            <w:r w:rsidRPr="00B31A2C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a</w:t>
            </w:r>
            <w:proofErr w:type="gramEnd"/>
            <w:r w:rsidRPr="00B31A2C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 Dialogue between Central and East Asian Practices”</w:t>
            </w:r>
          </w:p>
          <w:p w14:paraId="2937DD66" w14:textId="77777777" w:rsidR="00B31A2C" w:rsidRPr="00B31A2C" w:rsidRDefault="00B31A2C" w:rsidP="00B31A2C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  <w:lang w:val="en-US"/>
              </w:rPr>
            </w:pPr>
          </w:p>
          <w:p w14:paraId="61CFD9BD" w14:textId="77777777" w:rsidR="00D67893" w:rsidRPr="00C049CE" w:rsidRDefault="00D67893" w:rsidP="00D67893">
            <w:pPr>
              <w:pStyle w:val="Default"/>
              <w:jc w:val="both"/>
              <w:rPr>
                <w:rFonts w:asciiTheme="minorHAnsi" w:hAnsiTheme="minorHAnsi" w:cstheme="minorHAnsi"/>
                <w:lang w:val="en-US"/>
              </w:rPr>
            </w:pPr>
            <w:r w:rsidRPr="00C049C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Prof. Dr. Gazi Osman </w:t>
            </w:r>
            <w:proofErr w:type="spellStart"/>
            <w:r w:rsidRPr="00C049CE">
              <w:rPr>
                <w:rFonts w:asciiTheme="minorHAnsi" w:hAnsiTheme="minorHAnsi" w:cstheme="minorHAnsi"/>
                <w:b/>
                <w:bCs/>
                <w:lang w:val="en-US"/>
              </w:rPr>
              <w:t>Özgüdenli</w:t>
            </w:r>
            <w:proofErr w:type="spellEnd"/>
            <w:r w:rsidRPr="00C049CE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C049CE">
              <w:rPr>
                <w:rFonts w:asciiTheme="minorHAnsi" w:hAnsiTheme="minorHAnsi" w:cstheme="minorHAnsi"/>
                <w:i/>
                <w:iCs/>
                <w:lang w:val="en-US"/>
              </w:rPr>
              <w:t>Marmara</w:t>
            </w:r>
            <w:r w:rsidRPr="00C049C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049C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University, </w:t>
            </w:r>
            <w:r w:rsidRPr="00C049CE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Türkiye</w:t>
            </w:r>
          </w:p>
          <w:p w14:paraId="7DE0FFFF" w14:textId="76D57862" w:rsidR="00D67893" w:rsidRPr="00C049CE" w:rsidRDefault="00D67893" w:rsidP="00D6789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kk-KZ"/>
              </w:rPr>
            </w:pPr>
            <w:r w:rsidRPr="00C049CE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“</w:t>
            </w:r>
            <w:r w:rsidR="00CE7934" w:rsidRPr="00CE7934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The Tradition of Sultanate Succession in the </w:t>
            </w:r>
            <w:proofErr w:type="spellStart"/>
            <w:r w:rsidR="00CE7934" w:rsidRPr="00CE7934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Ilkhanid</w:t>
            </w:r>
            <w:proofErr w:type="spellEnd"/>
            <w:r w:rsidR="00CE7934" w:rsidRPr="00CE7934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 State</w:t>
            </w:r>
            <w:r w:rsidRPr="00C049CE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”</w:t>
            </w:r>
          </w:p>
          <w:p w14:paraId="2E24A2AD" w14:textId="77777777" w:rsidR="00DC5C9B" w:rsidRDefault="00DC5C9B" w:rsidP="00B31A2C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</w:rPr>
            </w:pPr>
          </w:p>
          <w:p w14:paraId="0C7373E0" w14:textId="77777777" w:rsidR="00DC5C9B" w:rsidRPr="007104CB" w:rsidRDefault="00DC5C9B" w:rsidP="00DC5C9B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Dr. Timur Kozyrev, </w:t>
            </w:r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>Expert of the Turkic Academy</w:t>
            </w:r>
          </w:p>
          <w:p w14:paraId="4431161E" w14:textId="76088462" w:rsidR="00DC5C9B" w:rsidRDefault="00DC5C9B" w:rsidP="00DC5C9B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“Study of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Chingisid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 Statehood from the Perspective of Modern Turkic History Writing</w:t>
            </w:r>
            <w:r w:rsidR="00BA355F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 (the case of Kazakhstan)</w:t>
            </w:r>
            <w:r w:rsidRPr="007104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”</w:t>
            </w:r>
          </w:p>
          <w:p w14:paraId="62BE80A7" w14:textId="77777777" w:rsidR="00E84394" w:rsidRPr="007104CB" w:rsidRDefault="00E84394" w:rsidP="00772FBD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CC099C" w:rsidRPr="007104CB" w14:paraId="5E5F1AD7" w14:textId="77777777" w:rsidTr="00772FBD">
        <w:tc>
          <w:tcPr>
            <w:tcW w:w="944" w:type="pct"/>
            <w:shd w:val="clear" w:color="auto" w:fill="002060"/>
          </w:tcPr>
          <w:p w14:paraId="0000E839" w14:textId="4207B11F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13:</w:t>
            </w:r>
            <w:r w:rsidR="00BA60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00</w:t>
            </w: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-14:</w:t>
            </w:r>
            <w:r w:rsidR="00BA60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0</w:t>
            </w: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0</w:t>
            </w:r>
          </w:p>
        </w:tc>
        <w:tc>
          <w:tcPr>
            <w:tcW w:w="4056" w:type="pct"/>
            <w:shd w:val="clear" w:color="auto" w:fill="002060"/>
          </w:tcPr>
          <w:p w14:paraId="3DD98F66" w14:textId="77777777" w:rsidR="00CC099C" w:rsidRPr="007104CB" w:rsidRDefault="00CC099C" w:rsidP="00772FB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LUNCH</w:t>
            </w:r>
          </w:p>
        </w:tc>
      </w:tr>
      <w:tr w:rsidR="00CC099C" w:rsidRPr="007104CB" w14:paraId="60BA03A9" w14:textId="77777777" w:rsidTr="00772FBD">
        <w:tc>
          <w:tcPr>
            <w:tcW w:w="5000" w:type="pct"/>
            <w:gridSpan w:val="2"/>
            <w:shd w:val="clear" w:color="auto" w:fill="auto"/>
          </w:tcPr>
          <w:p w14:paraId="0195891E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CC099C" w:rsidRPr="007104CB" w14:paraId="05CD3DF2" w14:textId="77777777" w:rsidTr="00772FBD">
        <w:tc>
          <w:tcPr>
            <w:tcW w:w="944" w:type="pct"/>
            <w:shd w:val="clear" w:color="auto" w:fill="002060"/>
          </w:tcPr>
          <w:p w14:paraId="5B2B5A56" w14:textId="3B73F170" w:rsidR="00CC099C" w:rsidRPr="00BA60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14:</w:t>
            </w:r>
            <w:r w:rsidR="00BA60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0</w:t>
            </w: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0-15:</w:t>
            </w:r>
            <w:r w:rsidR="00BA60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00</w:t>
            </w:r>
          </w:p>
        </w:tc>
        <w:tc>
          <w:tcPr>
            <w:tcW w:w="4056" w:type="pct"/>
            <w:shd w:val="clear" w:color="auto" w:fill="002060"/>
          </w:tcPr>
          <w:p w14:paraId="293588C9" w14:textId="1817DF3A" w:rsidR="00CC099C" w:rsidRPr="007104CB" w:rsidRDefault="00E84394" w:rsidP="00772FB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SIX</w:t>
            </w:r>
            <w:r w:rsidR="00CC099C" w:rsidRPr="007104CB">
              <w:rPr>
                <w:rFonts w:asciiTheme="minorHAnsi" w:hAnsiTheme="minorHAnsi" w:cstheme="minorHAnsi"/>
                <w:b/>
                <w:bCs/>
                <w:lang w:val="en-US"/>
              </w:rPr>
              <w:t>TH SESSION</w:t>
            </w:r>
          </w:p>
        </w:tc>
      </w:tr>
      <w:tr w:rsidR="00CC099C" w:rsidRPr="007104CB" w14:paraId="135A5BAD" w14:textId="77777777" w:rsidTr="00772FBD">
        <w:tc>
          <w:tcPr>
            <w:tcW w:w="944" w:type="pct"/>
            <w:shd w:val="clear" w:color="auto" w:fill="auto"/>
          </w:tcPr>
          <w:p w14:paraId="2DCE25DC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4056" w:type="pct"/>
            <w:shd w:val="clear" w:color="auto" w:fill="auto"/>
          </w:tcPr>
          <w:p w14:paraId="588F448F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  <w:p w14:paraId="507683EE" w14:textId="6972E13D" w:rsidR="00E84394" w:rsidRPr="007104CB" w:rsidRDefault="00E84394" w:rsidP="00E8439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MODERATOR</w:t>
            </w:r>
            <w:r w:rsidR="008A7022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S</w:t>
            </w:r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:</w:t>
            </w:r>
          </w:p>
          <w:p w14:paraId="48D017C5" w14:textId="77777777" w:rsidR="00144124" w:rsidRPr="00144124" w:rsidRDefault="00144124" w:rsidP="00144124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</w:pPr>
            <w:r w:rsidRPr="00144124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lastRenderedPageBreak/>
              <w:t xml:space="preserve">Prof. Dr. Anvarbek Mokeyev, </w:t>
            </w:r>
            <w:r w:rsidRPr="00144124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 xml:space="preserve">Kyrgyz-Turkish Manas University, </w:t>
            </w:r>
            <w:r w:rsidRPr="006D5921">
              <w:rPr>
                <w:rFonts w:asciiTheme="minorHAnsi" w:hAnsiTheme="minorHAnsi" w:cstheme="minorHAnsi"/>
                <w:b/>
                <w:bCs/>
                <w:i/>
                <w:iCs/>
                <w:color w:val="1F3864" w:themeColor="accent1" w:themeShade="80"/>
              </w:rPr>
              <w:t>Kyrgyzstan</w:t>
            </w:r>
          </w:p>
          <w:p w14:paraId="6DB019F3" w14:textId="1ADADB1D" w:rsidR="00E84394" w:rsidRPr="006D5921" w:rsidRDefault="006D5921" w:rsidP="00E8439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Prof. Dr. </w:t>
            </w:r>
            <w:r w:rsidR="00E84394"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Ilnur </w:t>
            </w:r>
            <w:proofErr w:type="spellStart"/>
            <w:r w:rsidR="00E84394"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Mirgaleev</w:t>
            </w:r>
            <w:proofErr w:type="spellEnd"/>
            <w:r w:rsidR="00E84394"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, </w:t>
            </w:r>
            <w:r w:rsidR="00E84394" w:rsidRPr="007104CB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en-US"/>
              </w:rPr>
              <w:t xml:space="preserve">Head of the Center for Research of the Golden Horde and Tatar Khanates named after M.A. Usmanov, </w:t>
            </w:r>
            <w:r w:rsidR="00E84394" w:rsidRPr="006D5921">
              <w:rPr>
                <w:rFonts w:asciiTheme="minorHAnsi" w:hAnsiTheme="minorHAnsi" w:cstheme="minorHAnsi"/>
                <w:b/>
                <w:bCs/>
                <w:i/>
                <w:iCs/>
                <w:color w:val="1F3864" w:themeColor="accent1" w:themeShade="80"/>
                <w:lang w:val="en-US"/>
              </w:rPr>
              <w:t>Russian Federation</w:t>
            </w:r>
          </w:p>
          <w:p w14:paraId="17E06CFA" w14:textId="77777777" w:rsidR="00E84394" w:rsidRPr="007104CB" w:rsidRDefault="00E84394" w:rsidP="00E84394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noProof/>
                <w:color w:val="1F3864" w:themeColor="accent1" w:themeShade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37B172" wp14:editId="409F1D3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29406</wp:posOffset>
                      </wp:positionV>
                      <wp:extent cx="3784979" cy="45719"/>
                      <wp:effectExtent l="0" t="0" r="6350" b="0"/>
                      <wp:wrapNone/>
                      <wp:docPr id="103678892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497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EA1B4" id="Rectangle 4" o:spid="_x0000_s1026" style="position:absolute;margin-left:-.2pt;margin-top:2.3pt;width:298.05pt;height:3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" fillcolor="#d5dce4 [671]" stroked="f" strokeweight="1pt"/>
                  </w:pict>
                </mc:Fallback>
              </mc:AlternateContent>
            </w:r>
          </w:p>
          <w:p w14:paraId="1D8BFA9C" w14:textId="282030C5" w:rsidR="0075036D" w:rsidRPr="003356D0" w:rsidRDefault="0075036D" w:rsidP="0075036D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3356D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Prof. Dr. İlyas </w:t>
            </w:r>
            <w:proofErr w:type="spellStart"/>
            <w:r w:rsidRPr="003356D0">
              <w:rPr>
                <w:rFonts w:asciiTheme="minorHAnsi" w:hAnsiTheme="minorHAnsi" w:cstheme="minorHAnsi"/>
                <w:b/>
                <w:bCs/>
                <w:lang w:val="en-US"/>
              </w:rPr>
              <w:t>Kemaloğlu</w:t>
            </w:r>
            <w:proofErr w:type="spellEnd"/>
            <w:r w:rsidRPr="003356D0">
              <w:rPr>
                <w:rFonts w:asciiTheme="minorHAnsi" w:hAnsiTheme="minorHAnsi" w:cstheme="minorHAnsi"/>
                <w:lang w:val="en-US"/>
              </w:rPr>
              <w:t xml:space="preserve">, Marmara </w:t>
            </w:r>
            <w:r w:rsidRPr="003356D0">
              <w:rPr>
                <w:rFonts w:asciiTheme="minorHAnsi" w:hAnsiTheme="minorHAnsi" w:cstheme="minorHAnsi"/>
                <w:i/>
                <w:iCs/>
                <w:lang w:val="en-US"/>
              </w:rPr>
              <w:t xml:space="preserve">University, </w:t>
            </w:r>
            <w:r w:rsidRPr="003356D0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Türkiye</w:t>
            </w:r>
            <w:r w:rsidRPr="003356D0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6F395B6C" w14:textId="77777777" w:rsidR="0075036D" w:rsidRDefault="0075036D" w:rsidP="0075036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kk-KZ"/>
              </w:rPr>
            </w:pPr>
            <w:r w:rsidRPr="003356D0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“The Role of Emirs in the Foreign Policy of the Golden Horde”</w:t>
            </w:r>
          </w:p>
          <w:p w14:paraId="6C81368D" w14:textId="77777777" w:rsidR="00493655" w:rsidRPr="0075036D" w:rsidRDefault="00493655" w:rsidP="00E84394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  <w:lang w:val="kk-KZ"/>
              </w:rPr>
            </w:pPr>
          </w:p>
          <w:p w14:paraId="742AEBBE" w14:textId="5B6D3D75" w:rsidR="007E531C" w:rsidRPr="007104CB" w:rsidRDefault="007E531C" w:rsidP="007E531C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Dr. Nurdin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Useev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, </w:t>
            </w:r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>Expert of the Turkic Academy</w:t>
            </w:r>
          </w:p>
          <w:p w14:paraId="555D1F4C" w14:textId="4FACA33E" w:rsidR="003356D0" w:rsidRDefault="007E531C" w:rsidP="0075036D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“Kyrgyz People and the ethnonym "Kyrgyz" in Mongolian Historical Writing and Oral Sources”</w:t>
            </w:r>
          </w:p>
          <w:p w14:paraId="0EBD71FA" w14:textId="77777777" w:rsidR="006D5921" w:rsidRPr="006D5921" w:rsidRDefault="006D5921" w:rsidP="0075036D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</w:pPr>
          </w:p>
          <w:p w14:paraId="491AF25D" w14:textId="77777777" w:rsidR="006D5921" w:rsidRPr="007104CB" w:rsidRDefault="006D5921" w:rsidP="006D592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kk-KZ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Radik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Temirgaliev</w:t>
            </w:r>
            <w:proofErr w:type="spellEnd"/>
            <w:r w:rsidRPr="007104CB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Executive Director of the Kazakh Historical Society, </w:t>
            </w:r>
            <w:r w:rsidRPr="007104CB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Kazakhstan</w:t>
            </w:r>
          </w:p>
          <w:p w14:paraId="533AB57A" w14:textId="29D0BE44" w:rsidR="00E023DA" w:rsidRDefault="006D5921" w:rsidP="006D5921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“Mahmud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Yalavach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 and His Role in the History of the Mongol Empire”</w:t>
            </w:r>
          </w:p>
          <w:p w14:paraId="4F2DCC30" w14:textId="77777777" w:rsidR="006D5921" w:rsidRPr="006D5921" w:rsidRDefault="006D5921" w:rsidP="006D5921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</w:pPr>
          </w:p>
          <w:p w14:paraId="2F0486CE" w14:textId="42815B8B" w:rsidR="00964428" w:rsidRPr="007104CB" w:rsidRDefault="008A7022" w:rsidP="0096442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Dr. </w:t>
            </w:r>
            <w:r w:rsidR="00964428" w:rsidRPr="00DC5C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Akhat </w:t>
            </w:r>
            <w:proofErr w:type="spellStart"/>
            <w:r w:rsidR="00964428" w:rsidRPr="00DC5C9B">
              <w:rPr>
                <w:rFonts w:asciiTheme="minorHAnsi" w:hAnsiTheme="minorHAnsi" w:cstheme="minorHAnsi"/>
                <w:b/>
                <w:bCs/>
                <w:lang w:val="en-US"/>
              </w:rPr>
              <w:t>Salikhov</w:t>
            </w:r>
            <w:proofErr w:type="spellEnd"/>
            <w:r w:rsidR="00964428" w:rsidRPr="00DC5C9B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964428" w:rsidRPr="00DC5C9B">
              <w:rPr>
                <w:rFonts w:asciiTheme="minorHAnsi" w:hAnsiTheme="minorHAnsi" w:cstheme="minorHAnsi"/>
                <w:i/>
                <w:iCs/>
                <w:lang w:val="en-US"/>
              </w:rPr>
              <w:t>research</w:t>
            </w:r>
            <w:r w:rsidR="00964428"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fellow of the Institute of History, Language and Literature of the Ufa Federal Research Center of the </w:t>
            </w:r>
            <w:r w:rsidR="00964428" w:rsidRPr="007104CB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Russian Federation</w:t>
            </w:r>
            <w:r w:rsidR="00964428"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r w:rsidR="00964428" w:rsidRPr="007104CB">
              <w:rPr>
                <w:rFonts w:asciiTheme="minorHAnsi" w:hAnsiTheme="minorHAnsi" w:cstheme="minorHAnsi"/>
                <w:b/>
                <w:bCs/>
                <w:lang w:val="en-US"/>
              </w:rPr>
              <w:t>(online)</w:t>
            </w:r>
          </w:p>
          <w:p w14:paraId="147EF5CD" w14:textId="217A7FD8" w:rsidR="00E023DA" w:rsidRPr="00964428" w:rsidRDefault="00964428" w:rsidP="0096442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kk-KZ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“</w:t>
            </w:r>
            <w:r w:rsidRPr="007104CB"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lang w:val="en-US"/>
              </w:rPr>
              <w:t>Bashkirs During the Golden Horde and Post-Horde States</w:t>
            </w:r>
            <w:r w:rsidRPr="007104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”</w:t>
            </w:r>
          </w:p>
          <w:p w14:paraId="26A497A5" w14:textId="77777777" w:rsidR="00E84394" w:rsidRPr="007104CB" w:rsidRDefault="00E84394" w:rsidP="00E84394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  <w:lang w:val="en-US"/>
              </w:rPr>
            </w:pPr>
          </w:p>
        </w:tc>
      </w:tr>
      <w:tr w:rsidR="00CC099C" w:rsidRPr="007104CB" w14:paraId="52E67802" w14:textId="77777777" w:rsidTr="00772FBD">
        <w:tc>
          <w:tcPr>
            <w:tcW w:w="944" w:type="pct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61596AAF" w14:textId="177E7850" w:rsidR="00CC099C" w:rsidRPr="00F24EF4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 w:rsidRPr="008C547C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lastRenderedPageBreak/>
              <w:t>1</w:t>
            </w:r>
            <w:r w:rsidR="00BA60CB" w:rsidRPr="008C547C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5</w:t>
            </w:r>
            <w:r w:rsidRPr="008C547C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</w:t>
            </w:r>
            <w:r w:rsidR="00D43410" w:rsidRPr="008C547C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00</w:t>
            </w:r>
            <w:r w:rsidRPr="008C547C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-1</w:t>
            </w:r>
            <w:r w:rsidR="00BA60CB" w:rsidRPr="008C547C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6</w:t>
            </w:r>
            <w:r w:rsidRPr="008C547C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</w:t>
            </w:r>
            <w:r w:rsidR="00F24EF4" w:rsidRPr="008C547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3E5EB8DB" w14:textId="10EC8782" w:rsidR="00CC099C" w:rsidRPr="007104CB" w:rsidRDefault="00976336" w:rsidP="00772FBD">
            <w:pPr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SEVEN</w:t>
            </w:r>
            <w:r w:rsidR="00CC099C"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TH SESSION</w:t>
            </w:r>
          </w:p>
        </w:tc>
      </w:tr>
      <w:tr w:rsidR="00CC099C" w:rsidRPr="007104CB" w14:paraId="3497AA6D" w14:textId="77777777" w:rsidTr="00772FBD"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14:paraId="6E96C562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14:paraId="291F2695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  <w:p w14:paraId="43A27824" w14:textId="7737E04F" w:rsidR="00E84394" w:rsidRPr="007104CB" w:rsidRDefault="00E84394" w:rsidP="00E8439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MODERATOR</w:t>
            </w:r>
            <w:r w:rsidR="008A7022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S</w:t>
            </w:r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:</w:t>
            </w:r>
          </w:p>
          <w:p w14:paraId="4AE7CB14" w14:textId="35E8DE0F" w:rsidR="00E84394" w:rsidRDefault="007371B5" w:rsidP="00E84394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Prof. Dr. </w:t>
            </w:r>
            <w:proofErr w:type="spellStart"/>
            <w:r w:rsidR="00F97A62" w:rsidRPr="00F97A62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Uli</w:t>
            </w:r>
            <w:proofErr w:type="spellEnd"/>
            <w:r w:rsidR="00F97A62" w:rsidRPr="00F97A62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="00F97A62" w:rsidRPr="00F97A62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Schamiloglu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, </w:t>
            </w:r>
            <w:r w:rsidRPr="007104CB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en-US"/>
              </w:rPr>
              <w:t>Chair of the Kazakh Language and Turkic Studies Department of the Nazarbayev University, Kazakhstan</w:t>
            </w:r>
          </w:p>
          <w:p w14:paraId="086FEC20" w14:textId="2868A221" w:rsidR="004250F2" w:rsidRPr="004250F2" w:rsidRDefault="004250F2" w:rsidP="00E84394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</w:pPr>
            <w:r w:rsidRPr="004250F2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Prof. Dr. Francesc</w:t>
            </w:r>
            <w:r w:rsidR="006D5921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a</w:t>
            </w:r>
            <w:r w:rsidRPr="004250F2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 </w:t>
            </w:r>
            <w:r w:rsidR="00F102E6" w:rsidRPr="00F102E6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Fiaschetti</w:t>
            </w:r>
            <w:r w:rsidRPr="004250F2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>, Director of Mongolia cluster, University of Vienna, Austria</w:t>
            </w:r>
          </w:p>
          <w:p w14:paraId="39669B7A" w14:textId="77777777" w:rsidR="00E84394" w:rsidRPr="007104CB" w:rsidRDefault="00E84394" w:rsidP="00E84394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noProof/>
                <w:color w:val="1F3864" w:themeColor="accent1" w:themeShade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1A99D5" wp14:editId="4A8C622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29406</wp:posOffset>
                      </wp:positionV>
                      <wp:extent cx="3784979" cy="45719"/>
                      <wp:effectExtent l="0" t="0" r="6350" b="0"/>
                      <wp:wrapNone/>
                      <wp:docPr id="42351968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497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87E781" id="Rectangle 4" o:spid="_x0000_s1026" style="position:absolute;margin-left:-.2pt;margin-top:2.3pt;width:298.05pt;height:3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" fillcolor="#d5dce4 [671]" stroked="f" strokeweight="1pt"/>
                  </w:pict>
                </mc:Fallback>
              </mc:AlternateContent>
            </w:r>
          </w:p>
          <w:p w14:paraId="3FE505C7" w14:textId="77777777" w:rsidR="00FC416A" w:rsidRPr="007104CB" w:rsidRDefault="00FC416A" w:rsidP="00FC416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Prof. Dr. Airat Sitdikov</w:t>
            </w:r>
            <w:r w:rsidRPr="007104CB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Director of </w:t>
            </w:r>
            <w:proofErr w:type="spellStart"/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>A.Kh</w:t>
            </w:r>
            <w:proofErr w:type="spellEnd"/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. </w:t>
            </w:r>
            <w:proofErr w:type="spellStart"/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>Khalikov</w:t>
            </w:r>
            <w:proofErr w:type="spellEnd"/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of Archaeology of the Academy of Sciences of the Republic of Tatarstan, </w:t>
            </w:r>
            <w:r w:rsidRPr="007104CB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Russian Federation</w:t>
            </w:r>
          </w:p>
          <w:p w14:paraId="223D8CD5" w14:textId="501B71AB" w:rsidR="00FC416A" w:rsidRDefault="00FC416A" w:rsidP="00FC416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“On the Issue of Urbanism in the States of Steppe Eurasia”</w:t>
            </w:r>
          </w:p>
          <w:p w14:paraId="651AC077" w14:textId="77777777" w:rsidR="00FC416A" w:rsidRPr="00FC416A" w:rsidRDefault="00FC416A" w:rsidP="00482D5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E75EE19" w14:textId="2E50996D" w:rsidR="00493655" w:rsidRPr="007104CB" w:rsidRDefault="00493655" w:rsidP="00482D51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Dr.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Aysulu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Iskanderova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, </w:t>
            </w:r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Senior Researcher at the Institute of Archaeological Research Named After Y. </w:t>
            </w:r>
            <w:proofErr w:type="spellStart"/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>Gulyamov</w:t>
            </w:r>
            <w:proofErr w:type="spellEnd"/>
            <w:r w:rsidRPr="007104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at the Cultural Heritage Agency of the Republic of </w:t>
            </w:r>
            <w:r w:rsidRPr="006D5921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Uzbekistan</w:t>
            </w:r>
          </w:p>
          <w:p w14:paraId="6D3C2F83" w14:textId="77777777" w:rsidR="00493655" w:rsidRPr="007104CB" w:rsidRDefault="00493655" w:rsidP="00482D51">
            <w:pPr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“Art Ceramics of </w:t>
            </w:r>
            <w:proofErr w:type="spellStart"/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Khorezm</w:t>
            </w:r>
            <w:proofErr w:type="spellEnd"/>
            <w:r w:rsidRPr="007104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 of the Golden Horde Period”</w:t>
            </w:r>
          </w:p>
          <w:p w14:paraId="7B51B050" w14:textId="77777777" w:rsidR="005148D0" w:rsidRPr="0075036D" w:rsidRDefault="005148D0" w:rsidP="00482D51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  <w:lang w:val="en-US"/>
              </w:rPr>
            </w:pPr>
          </w:p>
          <w:p w14:paraId="7AE49FEE" w14:textId="1E2EB7B9" w:rsidR="00D03D2A" w:rsidRPr="007104CB" w:rsidRDefault="00482D51" w:rsidP="00482D5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482D5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Dr. </w:t>
            </w:r>
            <w:proofErr w:type="spellStart"/>
            <w:r w:rsidRPr="00482D51">
              <w:rPr>
                <w:rFonts w:asciiTheme="minorHAnsi" w:hAnsiTheme="minorHAnsi" w:cstheme="minorHAnsi"/>
                <w:b/>
                <w:bCs/>
                <w:lang w:val="en-US"/>
              </w:rPr>
              <w:t>Asemgul</w:t>
            </w:r>
            <w:proofErr w:type="spellEnd"/>
            <w:r w:rsidRPr="00482D5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482D51">
              <w:rPr>
                <w:rFonts w:asciiTheme="minorHAnsi" w:hAnsiTheme="minorHAnsi" w:cstheme="minorHAnsi"/>
                <w:b/>
                <w:bCs/>
                <w:lang w:val="en-US"/>
              </w:rPr>
              <w:t>Kassenova</w:t>
            </w:r>
            <w:proofErr w:type="spellEnd"/>
            <w:r w:rsidRPr="00482D5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, </w:t>
            </w:r>
            <w:r w:rsidRPr="00482D5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Deputy Director General for Science of the </w:t>
            </w:r>
            <w:proofErr w:type="spellStart"/>
            <w:r w:rsidRPr="00482D51">
              <w:rPr>
                <w:rFonts w:asciiTheme="minorHAnsi" w:hAnsiTheme="minorHAnsi" w:cstheme="minorHAnsi"/>
                <w:i/>
                <w:iCs/>
                <w:lang w:val="en-US"/>
              </w:rPr>
              <w:t>Alkey</w:t>
            </w:r>
            <w:proofErr w:type="spellEnd"/>
            <w:r w:rsidRPr="00482D5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Margulan Institute of Archaeology, </w:t>
            </w:r>
            <w:r w:rsidRPr="00482D51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Kazakhstan</w:t>
            </w:r>
          </w:p>
          <w:p w14:paraId="4B1FE23F" w14:textId="74C7F031" w:rsidR="003D411F" w:rsidRDefault="00482D51" w:rsidP="00482D51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</w:pPr>
            <w:r w:rsidRPr="00482D51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“Modern Archaeological Research of </w:t>
            </w:r>
            <w:proofErr w:type="spellStart"/>
            <w:r w:rsidRPr="00482D51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Altyn</w:t>
            </w:r>
            <w:proofErr w:type="spellEnd"/>
            <w:r w:rsidRPr="00482D51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 Orda in Kazakhstan: Results and Prospects”</w:t>
            </w:r>
          </w:p>
          <w:p w14:paraId="4BBF6F1E" w14:textId="77777777" w:rsidR="00DC5C9B" w:rsidRPr="00DC5C9B" w:rsidRDefault="00DC5C9B" w:rsidP="00482D51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  <w:lang w:val="en-US"/>
              </w:rPr>
            </w:pPr>
          </w:p>
          <w:p w14:paraId="063FAC4B" w14:textId="3ADAAC18" w:rsidR="007104CB" w:rsidRPr="00F97A62" w:rsidRDefault="00F97A62" w:rsidP="00482D5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7A6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Vladyslav P. </w:t>
            </w:r>
            <w:proofErr w:type="spellStart"/>
            <w:r w:rsidRPr="00F97A62">
              <w:rPr>
                <w:rFonts w:asciiTheme="minorHAnsi" w:hAnsiTheme="minorHAnsi" w:cstheme="minorHAnsi"/>
                <w:b/>
                <w:bCs/>
                <w:lang w:val="en-US"/>
              </w:rPr>
              <w:t>Gulevych</w:t>
            </w:r>
            <w:proofErr w:type="spellEnd"/>
            <w:r w:rsidRPr="00F97A6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, </w:t>
            </w:r>
            <w:r w:rsidRPr="00F97A62">
              <w:rPr>
                <w:rFonts w:asciiTheme="minorHAnsi" w:hAnsiTheme="minorHAnsi" w:cstheme="minorHAnsi"/>
                <w:i/>
                <w:iCs/>
                <w:lang w:val="en-US"/>
              </w:rPr>
              <w:t xml:space="preserve">MA (History), Chief Adviser, Office for Relations with the Local Government and the Local Authorities to the Staff of the Verkhovna Rada of </w:t>
            </w:r>
            <w:r w:rsidRPr="00F97A62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Ukraine</w:t>
            </w:r>
            <w:r w:rsidRPr="00F97A62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r w:rsidRPr="00F97A62">
              <w:rPr>
                <w:rFonts w:asciiTheme="minorHAnsi" w:hAnsiTheme="minorHAnsi" w:cstheme="minorHAnsi"/>
                <w:b/>
                <w:bCs/>
                <w:lang w:val="en-US"/>
              </w:rPr>
              <w:t>(online)</w:t>
            </w:r>
          </w:p>
          <w:p w14:paraId="742A88A0" w14:textId="4560426B" w:rsidR="007E531C" w:rsidRPr="000077B1" w:rsidRDefault="007E531C" w:rsidP="00482D5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kk-KZ"/>
              </w:rPr>
            </w:pPr>
            <w:r w:rsidRPr="000077B1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lastRenderedPageBreak/>
              <w:t xml:space="preserve">“The </w:t>
            </w:r>
            <w:proofErr w:type="spellStart"/>
            <w:r w:rsidRPr="000077B1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Burundai</w:t>
            </w:r>
            <w:proofErr w:type="spellEnd"/>
            <w:r w:rsidRPr="000077B1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 xml:space="preserve"> Wars of 1258-1260, or Once Again About the Problem of the Beginning of the Reign of Khan Berke”</w:t>
            </w:r>
          </w:p>
          <w:p w14:paraId="46408769" w14:textId="77777777" w:rsidR="00056994" w:rsidRPr="007104CB" w:rsidRDefault="00056994" w:rsidP="00BA60CB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BA60CB" w:rsidRPr="007104CB" w14:paraId="4EBB2574" w14:textId="77777777" w:rsidTr="009F676F">
        <w:tc>
          <w:tcPr>
            <w:tcW w:w="944" w:type="pct"/>
            <w:shd w:val="clear" w:color="auto" w:fill="1F3864" w:themeFill="accent1" w:themeFillShade="80"/>
          </w:tcPr>
          <w:p w14:paraId="112D4C53" w14:textId="6327F0D2" w:rsidR="00BA60CB" w:rsidRPr="00742C01" w:rsidRDefault="00BA60CB" w:rsidP="00BA60CB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42C01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lastRenderedPageBreak/>
              <w:t>16:</w:t>
            </w:r>
            <w:r w:rsidR="00F24EF4" w:rsidRPr="00742C0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</w:t>
            </w:r>
            <w:r w:rsidRPr="00742C01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0-16:</w:t>
            </w:r>
            <w:r w:rsidR="00F24EF4" w:rsidRPr="00742C0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</w:t>
            </w:r>
            <w:r w:rsidR="00D43410" w:rsidRPr="00742C01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0</w:t>
            </w:r>
          </w:p>
        </w:tc>
        <w:tc>
          <w:tcPr>
            <w:tcW w:w="4056" w:type="pct"/>
            <w:shd w:val="clear" w:color="auto" w:fill="1F3864" w:themeFill="accent1" w:themeFillShade="80"/>
          </w:tcPr>
          <w:p w14:paraId="11D5B631" w14:textId="2C18569D" w:rsidR="00BA60CB" w:rsidRPr="007104CB" w:rsidRDefault="00BA60CB" w:rsidP="00BA60C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COFFEE BREAK</w:t>
            </w:r>
          </w:p>
        </w:tc>
      </w:tr>
      <w:tr w:rsidR="00BA60CB" w:rsidRPr="007104CB" w14:paraId="3860CF4A" w14:textId="77777777" w:rsidTr="00772FBD"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14:paraId="496587CC" w14:textId="77777777" w:rsidR="00BA60CB" w:rsidRPr="00742C01" w:rsidRDefault="00BA60CB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14:paraId="57176A96" w14:textId="77777777" w:rsidR="00BA60CB" w:rsidRPr="007104CB" w:rsidRDefault="00BA60CB" w:rsidP="00772FBD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</w:tr>
      <w:tr w:rsidR="003356D0" w:rsidRPr="007104CB" w14:paraId="0B196802" w14:textId="77777777" w:rsidTr="003C58F6">
        <w:tc>
          <w:tcPr>
            <w:tcW w:w="944" w:type="pct"/>
            <w:shd w:val="clear" w:color="auto" w:fill="002060"/>
          </w:tcPr>
          <w:p w14:paraId="7D92ADD2" w14:textId="57F0E011" w:rsidR="003356D0" w:rsidRPr="00742C01" w:rsidRDefault="003356D0" w:rsidP="003356D0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42C01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1</w:t>
            </w:r>
            <w:r w:rsidR="00BA60CB" w:rsidRPr="00742C01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6</w:t>
            </w:r>
            <w:r w:rsidRPr="00742C01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</w:t>
            </w:r>
            <w:r w:rsidR="00F24EF4" w:rsidRPr="00742C0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</w:t>
            </w:r>
            <w:r w:rsidR="00D43410" w:rsidRPr="00742C01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0</w:t>
            </w:r>
            <w:r w:rsidRPr="00742C01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-1</w:t>
            </w:r>
            <w:r w:rsidR="00BA60CB" w:rsidRPr="00742C01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7</w:t>
            </w:r>
            <w:r w:rsidRPr="00742C01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</w:t>
            </w:r>
            <w:r w:rsidR="00F24EF4" w:rsidRPr="00742C0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</w:t>
            </w:r>
            <w:r w:rsidR="00D43410" w:rsidRPr="00742C0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4056" w:type="pct"/>
            <w:shd w:val="clear" w:color="auto" w:fill="002060"/>
          </w:tcPr>
          <w:p w14:paraId="7F235FA6" w14:textId="6CF313DC" w:rsidR="003356D0" w:rsidRPr="007104CB" w:rsidRDefault="003356D0" w:rsidP="003356D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EIGH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TH SESSION</w:t>
            </w:r>
          </w:p>
        </w:tc>
      </w:tr>
      <w:tr w:rsidR="003356D0" w:rsidRPr="007104CB" w14:paraId="6BE7F1FB" w14:textId="77777777" w:rsidTr="00772FBD"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14:paraId="33B8F332" w14:textId="77777777" w:rsidR="003356D0" w:rsidRPr="007104CB" w:rsidRDefault="003356D0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14:paraId="1F9F5D6D" w14:textId="2846BE62" w:rsidR="008A7022" w:rsidRDefault="008A7022" w:rsidP="0014412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</w:pPr>
            <w:r w:rsidRPr="008A7022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MODERATORS</w:t>
            </w: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>:</w:t>
            </w:r>
          </w:p>
          <w:p w14:paraId="43FBC7A0" w14:textId="35A54045" w:rsidR="00144124" w:rsidRPr="00144124" w:rsidRDefault="00144124" w:rsidP="00144124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</w:pPr>
            <w:r w:rsidRPr="00144124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Prof. Dr. Ziyabek Kabuldinov</w:t>
            </w:r>
            <w:r w:rsidRPr="00144124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>, Director of the Chokan Valikhanov Institute for History and Ethnography, Kazakhstan</w:t>
            </w:r>
          </w:p>
          <w:p w14:paraId="52B8BC6D" w14:textId="0E01F20D" w:rsidR="00FC416A" w:rsidRDefault="00FC416A" w:rsidP="00FC416A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</w:pPr>
            <w:r w:rsidRPr="00FC416A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n-US"/>
              </w:rPr>
              <w:t xml:space="preserve">Prof. Dr. Farda Asadov, </w:t>
            </w:r>
            <w:r w:rsidRPr="00FC416A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en-US"/>
              </w:rPr>
              <w:t xml:space="preserve">Head of the Department on History and Economy of Arab Countries at Ziya </w:t>
            </w:r>
            <w:proofErr w:type="spellStart"/>
            <w:r w:rsidRPr="00FC416A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en-US"/>
              </w:rPr>
              <w:t>Bunyadov</w:t>
            </w:r>
            <w:proofErr w:type="spellEnd"/>
            <w:r w:rsidRPr="00FC416A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en-US"/>
              </w:rPr>
              <w:t xml:space="preserve"> Institute of Oriental Studies of the </w:t>
            </w:r>
            <w:r w:rsidRPr="00FC416A">
              <w:rPr>
                <w:rFonts w:asciiTheme="minorHAnsi" w:hAnsiTheme="minorHAnsi" w:cstheme="minorHAnsi"/>
                <w:b/>
                <w:bCs/>
                <w:i/>
                <w:iCs/>
                <w:color w:val="1F3864" w:themeColor="accent1" w:themeShade="80"/>
                <w:lang w:val="en-US"/>
              </w:rPr>
              <w:t>Azerbaijan</w:t>
            </w:r>
            <w:r w:rsidRPr="00FC416A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en-US"/>
              </w:rPr>
              <w:t xml:space="preserve"> National Academy of Science</w:t>
            </w:r>
          </w:p>
          <w:p w14:paraId="34ADDF85" w14:textId="77777777" w:rsidR="00BA60CB" w:rsidRPr="007104CB" w:rsidRDefault="00BA60CB" w:rsidP="00BA60CB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noProof/>
                <w:color w:val="1F3864" w:themeColor="accent1" w:themeShade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AE05CC" wp14:editId="042158D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29406</wp:posOffset>
                      </wp:positionV>
                      <wp:extent cx="3784979" cy="45719"/>
                      <wp:effectExtent l="0" t="0" r="6350" b="0"/>
                      <wp:wrapNone/>
                      <wp:docPr id="43867892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497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ED87C0" id="Rectangle 4" o:spid="_x0000_s1026" style="position:absolute;margin-left:-.2pt;margin-top:2.3pt;width:298.05pt;height:3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" fillcolor="#d5dce4 [671]" stroked="f" strokeweight="1pt"/>
                  </w:pict>
                </mc:Fallback>
              </mc:AlternateContent>
            </w:r>
          </w:p>
          <w:p w14:paraId="2A0729DE" w14:textId="77777777" w:rsidR="00EF65CB" w:rsidRPr="00EF65CB" w:rsidRDefault="00EF65CB" w:rsidP="00EF65C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EF65CB">
              <w:rPr>
                <w:rFonts w:asciiTheme="minorHAnsi" w:hAnsiTheme="minorHAnsi" w:cstheme="minorHAnsi"/>
                <w:b/>
                <w:bCs/>
                <w:lang w:val="en-US"/>
              </w:rPr>
              <w:t>Prof. Dr. Altay Tayfun</w:t>
            </w:r>
            <w:r w:rsidRPr="00EF65C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EF65CB">
              <w:rPr>
                <w:rFonts w:asciiTheme="minorHAnsi" w:hAnsiTheme="minorHAnsi" w:cstheme="minorHAnsi"/>
                <w:b/>
                <w:bCs/>
                <w:lang w:val="en-US"/>
              </w:rPr>
              <w:t>Özcan</w:t>
            </w:r>
            <w:r w:rsidRPr="00EF65CB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EF65CB">
              <w:rPr>
                <w:rFonts w:asciiTheme="minorHAnsi" w:hAnsiTheme="minorHAnsi" w:cstheme="minorHAnsi"/>
                <w:i/>
                <w:iCs/>
                <w:lang w:val="en-US"/>
              </w:rPr>
              <w:t>Dumlupınar</w:t>
            </w:r>
            <w:proofErr w:type="spellEnd"/>
            <w:r w:rsidRPr="00EF65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University, </w:t>
            </w:r>
            <w:r w:rsidRPr="00EF65CB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Türkiye</w:t>
            </w:r>
          </w:p>
          <w:p w14:paraId="6FDDFA6B" w14:textId="39F49098" w:rsidR="00EF65CB" w:rsidRPr="007104CB" w:rsidRDefault="00EF65CB" w:rsidP="00EF65CB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</w:pPr>
            <w:r w:rsidRPr="00EF65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“</w:t>
            </w:r>
            <w:r w:rsidR="009A7B46" w:rsidRPr="009A7B46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Khan Election Process </w:t>
            </w:r>
            <w:proofErr w:type="gramStart"/>
            <w:r w:rsidR="009A7B46" w:rsidRPr="009A7B46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In</w:t>
            </w:r>
            <w:proofErr w:type="gramEnd"/>
            <w:r w:rsidR="009A7B46" w:rsidRPr="009A7B46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 xml:space="preserve"> Mongol Empire </w:t>
            </w:r>
            <w:r w:rsidRPr="00EF65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and Its Reflections on the Golden Horde’s Sovereignty Areas”</w:t>
            </w:r>
          </w:p>
          <w:p w14:paraId="29716543" w14:textId="77777777" w:rsidR="00BA60CB" w:rsidRPr="00CF39B4" w:rsidRDefault="00BA60CB" w:rsidP="00BA60C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  <w:lang w:val="en-US"/>
              </w:rPr>
            </w:pPr>
          </w:p>
          <w:p w14:paraId="423C8A5E" w14:textId="5C8D12A0" w:rsidR="00BA60CB" w:rsidRDefault="00BA60CB" w:rsidP="00BA60CB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BA60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Dr. Dinmuhammed Ametbek, </w:t>
            </w:r>
            <w:r w:rsidRPr="00BA60CB">
              <w:rPr>
                <w:rFonts w:asciiTheme="minorHAnsi" w:hAnsiTheme="minorHAnsi" w:cstheme="minorHAnsi"/>
                <w:i/>
                <w:iCs/>
                <w:lang w:val="en-US"/>
              </w:rPr>
              <w:t>Expert of the Turkic Academy</w:t>
            </w:r>
            <w:r w:rsidR="00974093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r w:rsidR="00974093" w:rsidRPr="00974093">
              <w:rPr>
                <w:rFonts w:asciiTheme="minorHAnsi" w:hAnsiTheme="minorHAnsi" w:cstheme="minorHAnsi"/>
                <w:lang w:val="en-US"/>
              </w:rPr>
              <w:t>and</w:t>
            </w:r>
          </w:p>
          <w:p w14:paraId="2593E76E" w14:textId="65657444" w:rsidR="00974093" w:rsidRPr="00974093" w:rsidRDefault="00974093" w:rsidP="00BA60CB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97409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Dr. </w:t>
            </w:r>
            <w:proofErr w:type="spellStart"/>
            <w:r w:rsidRPr="00974093">
              <w:rPr>
                <w:rFonts w:asciiTheme="minorHAnsi" w:hAnsiTheme="minorHAnsi" w:cstheme="minorHAnsi"/>
                <w:b/>
                <w:bCs/>
                <w:lang w:val="en-US"/>
              </w:rPr>
              <w:t>Nurzhanat</w:t>
            </w:r>
            <w:proofErr w:type="spellEnd"/>
            <w:r w:rsidRPr="0097409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Ametbek, </w:t>
            </w:r>
            <w:r w:rsidRPr="00974093">
              <w:rPr>
                <w:rFonts w:asciiTheme="minorHAnsi" w:hAnsiTheme="minorHAnsi" w:cstheme="minorHAnsi"/>
                <w:i/>
                <w:iCs/>
                <w:lang w:val="en-US"/>
              </w:rPr>
              <w:t xml:space="preserve">Assistant Professor of the </w:t>
            </w:r>
            <w:proofErr w:type="spellStart"/>
            <w:r w:rsidRPr="00974093">
              <w:rPr>
                <w:rFonts w:asciiTheme="minorHAnsi" w:hAnsiTheme="minorHAnsi" w:cstheme="minorHAnsi"/>
                <w:i/>
                <w:iCs/>
                <w:lang w:val="en-US"/>
              </w:rPr>
              <w:t>Maqsut</w:t>
            </w:r>
            <w:proofErr w:type="spellEnd"/>
            <w:r w:rsidRPr="00974093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974093">
              <w:rPr>
                <w:rFonts w:asciiTheme="minorHAnsi" w:hAnsiTheme="minorHAnsi" w:cstheme="minorHAnsi"/>
                <w:i/>
                <w:iCs/>
                <w:lang w:val="en-US"/>
              </w:rPr>
              <w:t>Narikbayev</w:t>
            </w:r>
            <w:proofErr w:type="spellEnd"/>
            <w:r w:rsidRPr="00974093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University</w:t>
            </w:r>
            <w:r w:rsidR="006D5921">
              <w:rPr>
                <w:rFonts w:asciiTheme="minorHAnsi" w:hAnsiTheme="minorHAnsi" w:cstheme="minorHAnsi"/>
                <w:i/>
                <w:iCs/>
                <w:lang w:val="en-US"/>
              </w:rPr>
              <w:t>,</w:t>
            </w:r>
          </w:p>
          <w:p w14:paraId="2795052D" w14:textId="77777777" w:rsidR="00BA60CB" w:rsidRDefault="00BA60CB" w:rsidP="00BA60CB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</w:rPr>
            </w:pPr>
            <w:r w:rsidRPr="00BA60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“</w:t>
            </w:r>
            <w:proofErr w:type="spellStart"/>
            <w:r w:rsidRPr="00BA60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Töre</w:t>
            </w:r>
            <w:proofErr w:type="spellEnd"/>
            <w:r w:rsidRPr="00BA60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, Genghis Khan’s Lineage: Legitimacy and Continuity in the Kazakh Statehood Tradition”</w:t>
            </w:r>
          </w:p>
          <w:p w14:paraId="7878F88F" w14:textId="77777777" w:rsidR="0075036D" w:rsidRPr="0075036D" w:rsidRDefault="0075036D" w:rsidP="00BA60CB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</w:pPr>
          </w:p>
          <w:p w14:paraId="30C76B0B" w14:textId="77777777" w:rsidR="006D5921" w:rsidRPr="00BA60CB" w:rsidRDefault="006D5921" w:rsidP="006D592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bookmarkStart w:id="4" w:name="_Hlk176859629"/>
            <w:r w:rsidRPr="00BA60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Prof. Dr. </w:t>
            </w:r>
            <w:bookmarkEnd w:id="4"/>
            <w:r w:rsidRPr="00BA60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Dmitriy </w:t>
            </w:r>
            <w:proofErr w:type="spellStart"/>
            <w:r w:rsidRPr="00BA60CB">
              <w:rPr>
                <w:rFonts w:asciiTheme="minorHAnsi" w:hAnsiTheme="minorHAnsi" w:cstheme="minorHAnsi"/>
                <w:b/>
                <w:bCs/>
                <w:lang w:val="en-US"/>
              </w:rPr>
              <w:t>Timokhin</w:t>
            </w:r>
            <w:proofErr w:type="spellEnd"/>
            <w:r w:rsidRPr="00BA60CB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BA60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the Institute of Oriental Studies of the Russian Academy of Sciences </w:t>
            </w:r>
            <w:r w:rsidRPr="0075036D">
              <w:rPr>
                <w:rFonts w:asciiTheme="minorHAnsi" w:hAnsiTheme="minorHAnsi" w:cstheme="minorHAnsi"/>
                <w:b/>
                <w:bCs/>
                <w:lang w:val="en-US"/>
              </w:rPr>
              <w:t>(online)</w:t>
            </w:r>
          </w:p>
          <w:p w14:paraId="6D625278" w14:textId="77777777" w:rsidR="006D5921" w:rsidRDefault="006D5921" w:rsidP="006D5921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</w:pPr>
            <w:r w:rsidRPr="00BA60CB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lang w:val="en-US"/>
              </w:rPr>
              <w:t>“The Inclusion of Kerman into the Mongol Empire in the 1220s-1230s: According to the Data of Local Muslim Historiography Monuments”</w:t>
            </w:r>
          </w:p>
          <w:p w14:paraId="345CC104" w14:textId="77777777" w:rsidR="006D5921" w:rsidRDefault="006D5921" w:rsidP="006D5921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</w:rPr>
            </w:pPr>
          </w:p>
          <w:p w14:paraId="31ECFBC7" w14:textId="77777777" w:rsidR="0075036D" w:rsidRPr="00BA60CB" w:rsidRDefault="0075036D" w:rsidP="0075036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BA60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Dr. Yaroslav </w:t>
            </w:r>
            <w:proofErr w:type="spellStart"/>
            <w:r w:rsidRPr="00BA60CB">
              <w:rPr>
                <w:rFonts w:asciiTheme="minorHAnsi" w:hAnsiTheme="minorHAnsi" w:cstheme="minorHAnsi"/>
                <w:b/>
                <w:bCs/>
                <w:lang w:val="en-US"/>
              </w:rPr>
              <w:t>Pylypchuk</w:t>
            </w:r>
            <w:proofErr w:type="spellEnd"/>
            <w:r w:rsidRPr="00BA60CB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BA60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Senior Lecturer at the Faculty of History of the Ukrainian State </w:t>
            </w:r>
            <w:proofErr w:type="spellStart"/>
            <w:r w:rsidRPr="00BA60CB">
              <w:rPr>
                <w:rFonts w:asciiTheme="minorHAnsi" w:hAnsiTheme="minorHAnsi" w:cstheme="minorHAnsi"/>
                <w:i/>
                <w:iCs/>
                <w:lang w:val="en-US"/>
              </w:rPr>
              <w:t>Dragomanov</w:t>
            </w:r>
            <w:proofErr w:type="spellEnd"/>
            <w:r w:rsidRPr="00BA60C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University, Ukraine </w:t>
            </w:r>
            <w:r w:rsidRPr="00BA60CB">
              <w:rPr>
                <w:rFonts w:asciiTheme="minorHAnsi" w:hAnsiTheme="minorHAnsi" w:cstheme="minorHAnsi"/>
                <w:b/>
                <w:bCs/>
                <w:lang w:val="en-US"/>
              </w:rPr>
              <w:t>(online)</w:t>
            </w:r>
          </w:p>
          <w:p w14:paraId="6B83BDC2" w14:textId="77777777" w:rsidR="0075036D" w:rsidRPr="00BA60CB" w:rsidRDefault="0075036D" w:rsidP="0075036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</w:pPr>
            <w:r w:rsidRPr="00BA60CB">
              <w:rPr>
                <w:rFonts w:asciiTheme="minorHAnsi" w:hAnsiTheme="minorHAnsi" w:cstheme="minorHAnsi"/>
                <w:b/>
                <w:bCs/>
                <w:lang w:val="en-US"/>
              </w:rPr>
              <w:t>“</w:t>
            </w:r>
            <w:r w:rsidRPr="00BA60C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n-US"/>
              </w:rPr>
              <w:t>From the Kazan Province to the Republic of Tatarstan. Tatars in the XX Century - at the beginning of the XXI Century”</w:t>
            </w:r>
          </w:p>
          <w:p w14:paraId="3813ABB8" w14:textId="77777777" w:rsidR="0075036D" w:rsidRPr="00CF39B4" w:rsidRDefault="0075036D" w:rsidP="0075036D">
            <w:pPr>
              <w:jc w:val="both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  <w:lang w:val="en-US"/>
              </w:rPr>
            </w:pPr>
          </w:p>
          <w:p w14:paraId="5956A43F" w14:textId="1B240386" w:rsidR="0075036D" w:rsidRPr="0075036D" w:rsidRDefault="0075036D" w:rsidP="006D592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CC099C" w:rsidRPr="007104CB" w14:paraId="6DDD0DA3" w14:textId="77777777" w:rsidTr="00772FBD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 w:themeFill="accent1" w:themeFillShade="80"/>
          </w:tcPr>
          <w:p w14:paraId="0893F431" w14:textId="395DA3BB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17:</w:t>
            </w:r>
            <w:r w:rsidR="00F24EF4">
              <w:rPr>
                <w:rFonts w:asciiTheme="minorHAnsi" w:hAnsiTheme="minorHAnsi" w:cstheme="minorHAnsi"/>
                <w:b/>
                <w:bCs/>
              </w:rPr>
              <w:t>3</w:t>
            </w:r>
            <w:r w:rsidR="00D43410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-18:00</w:t>
            </w:r>
          </w:p>
        </w:tc>
        <w:tc>
          <w:tcPr>
            <w:tcW w:w="4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2F0BAC48" w14:textId="77777777" w:rsidR="00CC099C" w:rsidRPr="007104CB" w:rsidRDefault="00CC099C" w:rsidP="00772FB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CLOSING REMARKS</w:t>
            </w:r>
          </w:p>
        </w:tc>
      </w:tr>
      <w:tr w:rsidR="00CC099C" w:rsidRPr="007104CB" w14:paraId="29EF97F4" w14:textId="77777777" w:rsidTr="00772FB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10AFE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CC099C" w:rsidRPr="007104CB" w14:paraId="2E522034" w14:textId="77777777" w:rsidTr="00772FBD"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1" w:themeFillShade="80"/>
          </w:tcPr>
          <w:p w14:paraId="67A531C5" w14:textId="777CC9E9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  <w:r w:rsidR="0075036D">
              <w:rPr>
                <w:rFonts w:asciiTheme="minorHAnsi" w:hAnsiTheme="minorHAnsi" w:cstheme="minorHAnsi"/>
                <w:b/>
                <w:bCs/>
              </w:rPr>
              <w:t>8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:30-2</w:t>
            </w:r>
            <w:r w:rsidR="0075036D">
              <w:rPr>
                <w:rFonts w:asciiTheme="minorHAnsi" w:hAnsiTheme="minorHAnsi" w:cstheme="minorHAnsi"/>
                <w:b/>
                <w:bCs/>
              </w:rPr>
              <w:t>0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:00</w:t>
            </w:r>
          </w:p>
        </w:tc>
        <w:tc>
          <w:tcPr>
            <w:tcW w:w="4056" w:type="pct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1" w:themeFillShade="80"/>
          </w:tcPr>
          <w:p w14:paraId="4773535E" w14:textId="77777777" w:rsidR="00CC099C" w:rsidRPr="007104CB" w:rsidRDefault="00CC099C" w:rsidP="00772FB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DINNER</w:t>
            </w:r>
          </w:p>
        </w:tc>
      </w:tr>
      <w:tr w:rsidR="00CC099C" w:rsidRPr="007104CB" w14:paraId="62D94311" w14:textId="77777777" w:rsidTr="00772FB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AA49AD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CC099C" w:rsidRPr="007104CB" w14:paraId="3E0058A3" w14:textId="77777777" w:rsidTr="00772FB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3EEDF7B" w14:textId="5DEC5523" w:rsidR="00CC099C" w:rsidRPr="007104CB" w:rsidRDefault="00DA7544" w:rsidP="00772FB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6 October</w:t>
            </w:r>
            <w:r w:rsidR="00CC099C"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202</w:t>
            </w: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  <w:r w:rsidR="00CC099C" w:rsidRPr="007104C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, </w:t>
            </w:r>
            <w:r w:rsidR="00E845ED">
              <w:rPr>
                <w:rFonts w:asciiTheme="minorHAnsi" w:hAnsiTheme="minorHAnsi" w:cstheme="minorHAnsi"/>
                <w:b/>
                <w:bCs/>
                <w:lang w:val="en-US"/>
              </w:rPr>
              <w:t>Sunday</w:t>
            </w:r>
          </w:p>
        </w:tc>
      </w:tr>
      <w:tr w:rsidR="00CC099C" w:rsidRPr="007104CB" w14:paraId="14EE29F4" w14:textId="77777777" w:rsidTr="00772FB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552EB9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CC099C" w:rsidRPr="007104CB" w14:paraId="541404B0" w14:textId="77777777" w:rsidTr="00772FBD">
        <w:tc>
          <w:tcPr>
            <w:tcW w:w="944" w:type="pct"/>
            <w:tcBorders>
              <w:top w:val="single" w:sz="4" w:space="0" w:color="auto"/>
            </w:tcBorders>
            <w:shd w:val="clear" w:color="auto" w:fill="1F3864" w:themeFill="accent1" w:themeFillShade="80"/>
          </w:tcPr>
          <w:p w14:paraId="0FCC38B4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10:00-14:00</w:t>
            </w:r>
          </w:p>
        </w:tc>
        <w:tc>
          <w:tcPr>
            <w:tcW w:w="4056" w:type="pct"/>
            <w:tcBorders>
              <w:top w:val="single" w:sz="4" w:space="0" w:color="auto"/>
            </w:tcBorders>
            <w:shd w:val="clear" w:color="auto" w:fill="1F3864" w:themeFill="accent1" w:themeFillShade="80"/>
          </w:tcPr>
          <w:p w14:paraId="28A81AAC" w14:textId="77777777" w:rsidR="00CC099C" w:rsidRPr="007104CB" w:rsidRDefault="00CC099C" w:rsidP="00772FB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CULTURAL PROGRAM</w:t>
            </w:r>
          </w:p>
        </w:tc>
      </w:tr>
      <w:tr w:rsidR="00CC099C" w:rsidRPr="007104CB" w14:paraId="590AA63D" w14:textId="77777777" w:rsidTr="00772FBD">
        <w:tc>
          <w:tcPr>
            <w:tcW w:w="944" w:type="pct"/>
            <w:shd w:val="clear" w:color="auto" w:fill="auto"/>
          </w:tcPr>
          <w:p w14:paraId="1F04A35D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4056" w:type="pct"/>
            <w:shd w:val="clear" w:color="auto" w:fill="auto"/>
          </w:tcPr>
          <w:p w14:paraId="001C4EE0" w14:textId="7CEA4A8F" w:rsidR="00FD5C3D" w:rsidRPr="003E3D8A" w:rsidRDefault="00FD5C3D" w:rsidP="003E3D8A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CC099C" w:rsidRPr="007104CB" w14:paraId="2D8217D9" w14:textId="77777777" w:rsidTr="00772FBD">
        <w:tc>
          <w:tcPr>
            <w:tcW w:w="944" w:type="pct"/>
            <w:shd w:val="clear" w:color="auto" w:fill="1F3864" w:themeFill="accent1" w:themeFillShade="80"/>
          </w:tcPr>
          <w:p w14:paraId="08985B37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14:00-15:00</w:t>
            </w:r>
          </w:p>
        </w:tc>
        <w:tc>
          <w:tcPr>
            <w:tcW w:w="4056" w:type="pct"/>
            <w:shd w:val="clear" w:color="auto" w:fill="1F3864" w:themeFill="accent1" w:themeFillShade="80"/>
          </w:tcPr>
          <w:p w14:paraId="57F001CE" w14:textId="77777777" w:rsidR="00CC099C" w:rsidRPr="007104CB" w:rsidRDefault="00CC099C" w:rsidP="00772FB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LUNCH</w:t>
            </w:r>
          </w:p>
        </w:tc>
      </w:tr>
      <w:tr w:rsidR="00CC099C" w:rsidRPr="007104CB" w14:paraId="26054989" w14:textId="77777777" w:rsidTr="00772FBD">
        <w:tc>
          <w:tcPr>
            <w:tcW w:w="5000" w:type="pct"/>
            <w:gridSpan w:val="2"/>
            <w:shd w:val="clear" w:color="auto" w:fill="auto"/>
          </w:tcPr>
          <w:p w14:paraId="72D9BBC4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CC099C" w:rsidRPr="007104CB" w14:paraId="3F6D7A3C" w14:textId="77777777" w:rsidTr="00772FBD">
        <w:tc>
          <w:tcPr>
            <w:tcW w:w="944" w:type="pct"/>
            <w:shd w:val="clear" w:color="auto" w:fill="1F3864" w:themeFill="accent1" w:themeFillShade="80"/>
          </w:tcPr>
          <w:p w14:paraId="33E2E603" w14:textId="4AE1E114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15:00-1</w:t>
            </w:r>
            <w:r w:rsidR="00FB1F4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8</w:t>
            </w: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:30</w:t>
            </w:r>
          </w:p>
        </w:tc>
        <w:tc>
          <w:tcPr>
            <w:tcW w:w="4056" w:type="pct"/>
            <w:shd w:val="clear" w:color="auto" w:fill="1F3864" w:themeFill="accent1" w:themeFillShade="80"/>
          </w:tcPr>
          <w:p w14:paraId="229EC161" w14:textId="77777777" w:rsidR="00CC099C" w:rsidRPr="007104CB" w:rsidRDefault="00CC099C" w:rsidP="00772FB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FREE TIME</w:t>
            </w:r>
          </w:p>
        </w:tc>
      </w:tr>
      <w:tr w:rsidR="00CC099C" w:rsidRPr="007104CB" w14:paraId="53D49D1B" w14:textId="77777777" w:rsidTr="00772FBD">
        <w:tc>
          <w:tcPr>
            <w:tcW w:w="5000" w:type="pct"/>
            <w:gridSpan w:val="2"/>
            <w:shd w:val="clear" w:color="auto" w:fill="auto"/>
          </w:tcPr>
          <w:p w14:paraId="65F71B06" w14:textId="77777777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CC099C" w:rsidRPr="00714D7F" w14:paraId="1239D4D2" w14:textId="77777777" w:rsidTr="00772FBD">
        <w:tc>
          <w:tcPr>
            <w:tcW w:w="944" w:type="pct"/>
            <w:shd w:val="clear" w:color="auto" w:fill="1F3864" w:themeFill="accent1" w:themeFillShade="80"/>
          </w:tcPr>
          <w:p w14:paraId="1E9BEC2D" w14:textId="26604358" w:rsidR="00CC099C" w:rsidRPr="007104CB" w:rsidRDefault="00CC099C" w:rsidP="00772FBD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1</w:t>
            </w:r>
            <w:r w:rsidR="0075036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8</w:t>
            </w: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:30-2</w:t>
            </w:r>
            <w:r w:rsidR="0075036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0</w:t>
            </w:r>
            <w:r w:rsidRPr="007104C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:00</w:t>
            </w:r>
          </w:p>
        </w:tc>
        <w:tc>
          <w:tcPr>
            <w:tcW w:w="4056" w:type="pct"/>
            <w:shd w:val="clear" w:color="auto" w:fill="1F3864" w:themeFill="accent1" w:themeFillShade="80"/>
          </w:tcPr>
          <w:p w14:paraId="5EC04C3E" w14:textId="77777777" w:rsidR="00CC099C" w:rsidRPr="00714D7F" w:rsidRDefault="00CC099C" w:rsidP="00772FB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04CB">
              <w:rPr>
                <w:rFonts w:asciiTheme="minorHAnsi" w:hAnsiTheme="minorHAnsi" w:cstheme="minorHAnsi"/>
                <w:b/>
                <w:bCs/>
                <w:lang w:val="en-US"/>
              </w:rPr>
              <w:t>DINNER</w:t>
            </w:r>
          </w:p>
        </w:tc>
      </w:tr>
    </w:tbl>
    <w:p w14:paraId="37A8A4E1" w14:textId="4FA4739D" w:rsidR="0043430A" w:rsidRPr="00714D7F" w:rsidRDefault="0043430A" w:rsidP="00DA7544">
      <w:pPr>
        <w:jc w:val="both"/>
        <w:rPr>
          <w:rFonts w:asciiTheme="minorHAnsi" w:hAnsiTheme="minorHAnsi" w:cstheme="minorHAnsi"/>
          <w:lang w:val="en-US"/>
        </w:rPr>
      </w:pPr>
    </w:p>
    <w:sectPr w:rsidR="0043430A" w:rsidRPr="00714D7F" w:rsidSect="00C45B3C">
      <w:footerReference w:type="default" r:id="rId16"/>
      <w:pgSz w:w="11906" w:h="16838"/>
      <w:pgMar w:top="1418" w:right="1416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5B7EE" w14:textId="77777777" w:rsidR="009E1299" w:rsidRDefault="009E1299">
      <w:r>
        <w:separator/>
      </w:r>
    </w:p>
  </w:endnote>
  <w:endnote w:type="continuationSeparator" w:id="0">
    <w:p w14:paraId="354BF68E" w14:textId="77777777" w:rsidR="009E1299" w:rsidRDefault="009E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8363462"/>
      <w:docPartObj>
        <w:docPartGallery w:val="Page Numbers (Bottom of Page)"/>
        <w:docPartUnique/>
      </w:docPartObj>
    </w:sdtPr>
    <w:sdtEndPr/>
    <w:sdtContent>
      <w:p w14:paraId="7B6E253D" w14:textId="0B51564A" w:rsidR="0038037F" w:rsidRDefault="003803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775A7F4" w14:textId="77777777" w:rsidR="00A51CD9" w:rsidRDefault="00A51C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A1F9E" w14:textId="77777777" w:rsidR="009E1299" w:rsidRDefault="009E1299">
      <w:r>
        <w:separator/>
      </w:r>
    </w:p>
  </w:footnote>
  <w:footnote w:type="continuationSeparator" w:id="0">
    <w:p w14:paraId="33BF3FED" w14:textId="77777777" w:rsidR="009E1299" w:rsidRDefault="009E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53D9"/>
    <w:multiLevelType w:val="hybridMultilevel"/>
    <w:tmpl w:val="C7FC96B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576ACB"/>
    <w:multiLevelType w:val="hybridMultilevel"/>
    <w:tmpl w:val="78FA99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B2B59"/>
    <w:multiLevelType w:val="hybridMultilevel"/>
    <w:tmpl w:val="85521F1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D4F87"/>
    <w:multiLevelType w:val="hybridMultilevel"/>
    <w:tmpl w:val="346A1ABA"/>
    <w:lvl w:ilvl="0" w:tplc="AF82A49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F0330"/>
    <w:multiLevelType w:val="hybridMultilevel"/>
    <w:tmpl w:val="7218A5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259515">
    <w:abstractNumId w:val="4"/>
  </w:num>
  <w:num w:numId="2" w16cid:durableId="2095080669">
    <w:abstractNumId w:val="1"/>
  </w:num>
  <w:num w:numId="3" w16cid:durableId="1468086998">
    <w:abstractNumId w:val="2"/>
  </w:num>
  <w:num w:numId="4" w16cid:durableId="606891202">
    <w:abstractNumId w:val="0"/>
  </w:num>
  <w:num w:numId="5" w16cid:durableId="1477450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wtjQxsLAwMjE1MzJQ0lEKTi0uzszPAykwrAUADJyRNCwAAAA="/>
  </w:docVars>
  <w:rsids>
    <w:rsidRoot w:val="00800430"/>
    <w:rsid w:val="000077B1"/>
    <w:rsid w:val="00035F0C"/>
    <w:rsid w:val="00056994"/>
    <w:rsid w:val="00084450"/>
    <w:rsid w:val="00090CC1"/>
    <w:rsid w:val="000A3240"/>
    <w:rsid w:val="000B55CB"/>
    <w:rsid w:val="000F68D5"/>
    <w:rsid w:val="00105A26"/>
    <w:rsid w:val="00110A50"/>
    <w:rsid w:val="0013030D"/>
    <w:rsid w:val="00144124"/>
    <w:rsid w:val="001445FB"/>
    <w:rsid w:val="00152AC8"/>
    <w:rsid w:val="00160E90"/>
    <w:rsid w:val="001628A5"/>
    <w:rsid w:val="00164A8B"/>
    <w:rsid w:val="00175E71"/>
    <w:rsid w:val="0018015B"/>
    <w:rsid w:val="00190038"/>
    <w:rsid w:val="001923DE"/>
    <w:rsid w:val="001A1A02"/>
    <w:rsid w:val="001A564C"/>
    <w:rsid w:val="001A702D"/>
    <w:rsid w:val="002050FC"/>
    <w:rsid w:val="002119B1"/>
    <w:rsid w:val="0021225C"/>
    <w:rsid w:val="002464E0"/>
    <w:rsid w:val="00251F0C"/>
    <w:rsid w:val="002624FC"/>
    <w:rsid w:val="00263729"/>
    <w:rsid w:val="002A2293"/>
    <w:rsid w:val="002A2D3E"/>
    <w:rsid w:val="002A7D9F"/>
    <w:rsid w:val="002B0903"/>
    <w:rsid w:val="002B1B0D"/>
    <w:rsid w:val="002D7B3F"/>
    <w:rsid w:val="00301F58"/>
    <w:rsid w:val="0031433A"/>
    <w:rsid w:val="00332111"/>
    <w:rsid w:val="0033257D"/>
    <w:rsid w:val="003356D0"/>
    <w:rsid w:val="00340216"/>
    <w:rsid w:val="00374C22"/>
    <w:rsid w:val="0038037F"/>
    <w:rsid w:val="00386004"/>
    <w:rsid w:val="003A75C9"/>
    <w:rsid w:val="003D411F"/>
    <w:rsid w:val="003D59BA"/>
    <w:rsid w:val="003D6508"/>
    <w:rsid w:val="003E3D8A"/>
    <w:rsid w:val="003F3B1B"/>
    <w:rsid w:val="00410BDA"/>
    <w:rsid w:val="0041391E"/>
    <w:rsid w:val="00415CA4"/>
    <w:rsid w:val="004250F2"/>
    <w:rsid w:val="0043430A"/>
    <w:rsid w:val="00434C1B"/>
    <w:rsid w:val="00442DE2"/>
    <w:rsid w:val="00482D51"/>
    <w:rsid w:val="004874D6"/>
    <w:rsid w:val="00493655"/>
    <w:rsid w:val="004F7942"/>
    <w:rsid w:val="005037EC"/>
    <w:rsid w:val="005108C8"/>
    <w:rsid w:val="005148D0"/>
    <w:rsid w:val="005614A2"/>
    <w:rsid w:val="00580D7E"/>
    <w:rsid w:val="00586769"/>
    <w:rsid w:val="00594DF6"/>
    <w:rsid w:val="005D1F08"/>
    <w:rsid w:val="005D4272"/>
    <w:rsid w:val="00604020"/>
    <w:rsid w:val="00610DC1"/>
    <w:rsid w:val="006248F6"/>
    <w:rsid w:val="0063506B"/>
    <w:rsid w:val="00635608"/>
    <w:rsid w:val="00644F27"/>
    <w:rsid w:val="00647461"/>
    <w:rsid w:val="006501AF"/>
    <w:rsid w:val="0065025E"/>
    <w:rsid w:val="00652734"/>
    <w:rsid w:val="00682CEF"/>
    <w:rsid w:val="00696656"/>
    <w:rsid w:val="006D5921"/>
    <w:rsid w:val="006E3387"/>
    <w:rsid w:val="006F1A6F"/>
    <w:rsid w:val="006F30E9"/>
    <w:rsid w:val="0070141B"/>
    <w:rsid w:val="007104CB"/>
    <w:rsid w:val="00714D7F"/>
    <w:rsid w:val="0072108C"/>
    <w:rsid w:val="00721132"/>
    <w:rsid w:val="00724745"/>
    <w:rsid w:val="007314A2"/>
    <w:rsid w:val="007371B5"/>
    <w:rsid w:val="007412B2"/>
    <w:rsid w:val="00742C01"/>
    <w:rsid w:val="0075036D"/>
    <w:rsid w:val="007540D1"/>
    <w:rsid w:val="00783F14"/>
    <w:rsid w:val="0079385B"/>
    <w:rsid w:val="007B2B59"/>
    <w:rsid w:val="007B6744"/>
    <w:rsid w:val="007B7168"/>
    <w:rsid w:val="007E531C"/>
    <w:rsid w:val="007F035C"/>
    <w:rsid w:val="007F150D"/>
    <w:rsid w:val="007F354C"/>
    <w:rsid w:val="00800430"/>
    <w:rsid w:val="008272E3"/>
    <w:rsid w:val="00851AE5"/>
    <w:rsid w:val="008741A2"/>
    <w:rsid w:val="0087708B"/>
    <w:rsid w:val="008957FA"/>
    <w:rsid w:val="008A1D78"/>
    <w:rsid w:val="008A49FA"/>
    <w:rsid w:val="008A7022"/>
    <w:rsid w:val="008C547C"/>
    <w:rsid w:val="008D094A"/>
    <w:rsid w:val="008F4894"/>
    <w:rsid w:val="00907E5F"/>
    <w:rsid w:val="00955349"/>
    <w:rsid w:val="00964428"/>
    <w:rsid w:val="00974093"/>
    <w:rsid w:val="00976336"/>
    <w:rsid w:val="0097709F"/>
    <w:rsid w:val="00977263"/>
    <w:rsid w:val="009824AB"/>
    <w:rsid w:val="00987359"/>
    <w:rsid w:val="009A2E35"/>
    <w:rsid w:val="009A7B46"/>
    <w:rsid w:val="009D13E8"/>
    <w:rsid w:val="009E1299"/>
    <w:rsid w:val="00A0345B"/>
    <w:rsid w:val="00A117C4"/>
    <w:rsid w:val="00A43234"/>
    <w:rsid w:val="00A45391"/>
    <w:rsid w:val="00A51CD9"/>
    <w:rsid w:val="00A6711F"/>
    <w:rsid w:val="00AA469A"/>
    <w:rsid w:val="00AD5425"/>
    <w:rsid w:val="00AE3ED9"/>
    <w:rsid w:val="00B00EBC"/>
    <w:rsid w:val="00B01F8B"/>
    <w:rsid w:val="00B30E4D"/>
    <w:rsid w:val="00B31A2C"/>
    <w:rsid w:val="00B4642E"/>
    <w:rsid w:val="00B50F4D"/>
    <w:rsid w:val="00B53BA6"/>
    <w:rsid w:val="00B574A3"/>
    <w:rsid w:val="00B85511"/>
    <w:rsid w:val="00BA355F"/>
    <w:rsid w:val="00BA5387"/>
    <w:rsid w:val="00BA60CB"/>
    <w:rsid w:val="00BB2582"/>
    <w:rsid w:val="00BE7CD8"/>
    <w:rsid w:val="00C049CE"/>
    <w:rsid w:val="00C05827"/>
    <w:rsid w:val="00C10211"/>
    <w:rsid w:val="00C22F68"/>
    <w:rsid w:val="00C45B3C"/>
    <w:rsid w:val="00C67080"/>
    <w:rsid w:val="00CA7DD4"/>
    <w:rsid w:val="00CC099C"/>
    <w:rsid w:val="00CC1331"/>
    <w:rsid w:val="00CC23C4"/>
    <w:rsid w:val="00CE7934"/>
    <w:rsid w:val="00CF39B4"/>
    <w:rsid w:val="00CF7C0E"/>
    <w:rsid w:val="00D03D2A"/>
    <w:rsid w:val="00D21EC9"/>
    <w:rsid w:val="00D43410"/>
    <w:rsid w:val="00D62FCA"/>
    <w:rsid w:val="00D67893"/>
    <w:rsid w:val="00D72863"/>
    <w:rsid w:val="00D862DB"/>
    <w:rsid w:val="00D86E20"/>
    <w:rsid w:val="00D96673"/>
    <w:rsid w:val="00DA7544"/>
    <w:rsid w:val="00DB3E68"/>
    <w:rsid w:val="00DC4CF1"/>
    <w:rsid w:val="00DC5A2F"/>
    <w:rsid w:val="00DC5C9B"/>
    <w:rsid w:val="00DD2EC4"/>
    <w:rsid w:val="00DE18C6"/>
    <w:rsid w:val="00DF48DE"/>
    <w:rsid w:val="00DF6E20"/>
    <w:rsid w:val="00E023DA"/>
    <w:rsid w:val="00E547E6"/>
    <w:rsid w:val="00E70C26"/>
    <w:rsid w:val="00E7307C"/>
    <w:rsid w:val="00E84394"/>
    <w:rsid w:val="00E845ED"/>
    <w:rsid w:val="00E96476"/>
    <w:rsid w:val="00EA4795"/>
    <w:rsid w:val="00ED1984"/>
    <w:rsid w:val="00EE58D4"/>
    <w:rsid w:val="00EF65CB"/>
    <w:rsid w:val="00EF7D07"/>
    <w:rsid w:val="00F102E6"/>
    <w:rsid w:val="00F12F14"/>
    <w:rsid w:val="00F14E6B"/>
    <w:rsid w:val="00F15D29"/>
    <w:rsid w:val="00F24EF4"/>
    <w:rsid w:val="00F36A4D"/>
    <w:rsid w:val="00F4745B"/>
    <w:rsid w:val="00F717B5"/>
    <w:rsid w:val="00F77BA6"/>
    <w:rsid w:val="00F95E67"/>
    <w:rsid w:val="00F97A62"/>
    <w:rsid w:val="00FB1F41"/>
    <w:rsid w:val="00FB3F3D"/>
    <w:rsid w:val="00FB6E97"/>
    <w:rsid w:val="00FC051E"/>
    <w:rsid w:val="00FC416A"/>
    <w:rsid w:val="00FC7E4D"/>
    <w:rsid w:val="00FD4725"/>
    <w:rsid w:val="00FD5C3D"/>
    <w:rsid w:val="00FD7A0C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7AB46"/>
  <w15:chartTrackingRefBased/>
  <w15:docId w15:val="{E4D51725-82C9-48AD-9FD5-81610564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1B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kk-KZ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0141B"/>
    <w:rPr>
      <w:b/>
      <w:bCs/>
    </w:rPr>
  </w:style>
  <w:style w:type="paragraph" w:styleId="a4">
    <w:name w:val="List Paragraph"/>
    <w:basedOn w:val="a"/>
    <w:uiPriority w:val="34"/>
    <w:qFormat/>
    <w:rsid w:val="007014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4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141B"/>
    <w:rPr>
      <w:rFonts w:ascii="Times New Roman" w:eastAsia="Calibri" w:hAnsi="Times New Roman" w:cs="Times New Roman"/>
      <w:kern w:val="0"/>
      <w:sz w:val="24"/>
      <w:szCs w:val="24"/>
      <w:lang w:val="kk-KZ" w:eastAsia="ar-SA"/>
      <w14:ligatures w14:val="none"/>
    </w:rPr>
  </w:style>
  <w:style w:type="paragraph" w:styleId="a7">
    <w:name w:val="footer"/>
    <w:basedOn w:val="a"/>
    <w:link w:val="a8"/>
    <w:uiPriority w:val="99"/>
    <w:unhideWhenUsed/>
    <w:rsid w:val="007014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141B"/>
    <w:rPr>
      <w:rFonts w:ascii="Times New Roman" w:eastAsia="Calibri" w:hAnsi="Times New Roman" w:cs="Times New Roman"/>
      <w:kern w:val="0"/>
      <w:sz w:val="24"/>
      <w:szCs w:val="24"/>
      <w:lang w:val="kk-KZ" w:eastAsia="ar-SA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594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DF6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594DF6"/>
  </w:style>
  <w:style w:type="table" w:styleId="a9">
    <w:name w:val="Table Grid"/>
    <w:basedOn w:val="a1"/>
    <w:uiPriority w:val="39"/>
    <w:rsid w:val="00CC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C099C"/>
    <w:pPr>
      <w:spacing w:after="0" w:line="240" w:lineRule="auto"/>
    </w:pPr>
    <w:rPr>
      <w:lang w:val="en-US"/>
    </w:rPr>
  </w:style>
  <w:style w:type="paragraph" w:customStyle="1" w:styleId="Default">
    <w:name w:val="Default"/>
    <w:rsid w:val="00CC0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Subtitle"/>
    <w:basedOn w:val="a"/>
    <w:next w:val="a"/>
    <w:link w:val="ac"/>
    <w:uiPriority w:val="11"/>
    <w:qFormat/>
    <w:rsid w:val="00105A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105A26"/>
    <w:rPr>
      <w:rFonts w:eastAsiaTheme="minorEastAsia"/>
      <w:color w:val="5A5A5A" w:themeColor="text1" w:themeTint="A5"/>
      <w:spacing w:val="15"/>
      <w:kern w:val="0"/>
      <w:lang w:val="kk-KZ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7</Pages>
  <Words>1472</Words>
  <Characters>8561</Characters>
  <Application>Microsoft Office Word</Application>
  <DocSecurity>0</DocSecurity>
  <Lines>314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Kozyrev</dc:creator>
  <cp:keywords/>
  <dc:description/>
  <cp:lastModifiedBy>Dinmuhammed Ametbek</cp:lastModifiedBy>
  <cp:revision>173</cp:revision>
  <cp:lastPrinted>2024-10-01T06:43:00Z</cp:lastPrinted>
  <dcterms:created xsi:type="dcterms:W3CDTF">2024-06-27T10:03:00Z</dcterms:created>
  <dcterms:modified xsi:type="dcterms:W3CDTF">2024-10-01T12:36:00Z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3bcee4d1695522ca2bebb9a1eae74c2c04daaa25831f94253369dc74131b7c43</vt:lpwstr>
  </property>
</Properties>
</file>